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84" w:rsidRDefault="005B34E1" w:rsidP="00E62E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казённое дошкольное образовательное учреждение Евстратовский детский сад Россошанского муниципального района Воронежской области</w:t>
      </w:r>
    </w:p>
    <w:p w:rsidR="00E62E84" w:rsidRDefault="00E62E84" w:rsidP="00E62E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E84" w:rsidRDefault="00E62E84" w:rsidP="00E62E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E84" w:rsidRDefault="00E62E84" w:rsidP="00E62E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E84" w:rsidRDefault="00E62E84" w:rsidP="00E62E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E84" w:rsidRDefault="00E62E84" w:rsidP="00E62E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E84" w:rsidRDefault="00E62E84" w:rsidP="00E62E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E84" w:rsidRPr="00E62E84" w:rsidRDefault="00E62E84" w:rsidP="00E62E84">
      <w:pPr>
        <w:jc w:val="center"/>
        <w:rPr>
          <w:rFonts w:ascii="Times New Roman" w:hAnsi="Times New Roman" w:cs="Times New Roman"/>
          <w:sz w:val="32"/>
          <w:szCs w:val="32"/>
        </w:rPr>
      </w:pPr>
      <w:r w:rsidRPr="00E62E84">
        <w:rPr>
          <w:rFonts w:ascii="Times New Roman" w:hAnsi="Times New Roman" w:cs="Times New Roman"/>
          <w:sz w:val="32"/>
          <w:szCs w:val="32"/>
        </w:rPr>
        <w:t>Конспект физкультурно – оздоровительного мероприятия для детей старшего дошкольного возраста  «</w:t>
      </w:r>
      <w:r w:rsidR="00EC03F3">
        <w:rPr>
          <w:rFonts w:ascii="Times New Roman" w:hAnsi="Times New Roman" w:cs="Times New Roman"/>
          <w:sz w:val="32"/>
          <w:szCs w:val="32"/>
        </w:rPr>
        <w:t>Путешествие на планету З</w:t>
      </w:r>
      <w:r w:rsidRPr="00E62E84">
        <w:rPr>
          <w:rFonts w:ascii="Times New Roman" w:hAnsi="Times New Roman" w:cs="Times New Roman"/>
          <w:sz w:val="32"/>
          <w:szCs w:val="32"/>
        </w:rPr>
        <w:t>доровья»</w:t>
      </w:r>
    </w:p>
    <w:p w:rsidR="00E62E84" w:rsidRDefault="00E62E84" w:rsidP="00E62E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E84" w:rsidRDefault="00E62E84" w:rsidP="00E62E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E84" w:rsidRDefault="00E62E84" w:rsidP="00E62E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E84" w:rsidRDefault="00E62E84" w:rsidP="00E62E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E84" w:rsidRDefault="00E62E84" w:rsidP="00E62E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E84" w:rsidRDefault="00E62E84" w:rsidP="00E62E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E84" w:rsidRDefault="00E62E84" w:rsidP="00E62E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E84" w:rsidRDefault="00E62E84" w:rsidP="00E62E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Ткачева Елена Александровна</w:t>
      </w:r>
    </w:p>
    <w:p w:rsidR="00E62E84" w:rsidRDefault="00E62E84" w:rsidP="00E62E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E84" w:rsidRDefault="00E62E84" w:rsidP="00E62E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E84" w:rsidRDefault="00E62E84" w:rsidP="00E62E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E84" w:rsidRDefault="00E62E84" w:rsidP="00E62E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E84" w:rsidRDefault="00E62E84" w:rsidP="00E62E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E84" w:rsidRDefault="00E62E84" w:rsidP="00E62E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E84" w:rsidRDefault="00E62E84" w:rsidP="00E62E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2018 год</w:t>
      </w:r>
    </w:p>
    <w:p w:rsidR="00E62E84" w:rsidRPr="00F4375D" w:rsidRDefault="00E62E84" w:rsidP="009E11D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37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Цель мероприятия: формировать мотивацию к здоровому образу жизни.</w:t>
      </w:r>
    </w:p>
    <w:p w:rsidR="009E11D9" w:rsidRPr="00F4375D" w:rsidRDefault="00537737" w:rsidP="009E11D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375D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  <w:r w:rsidR="009E11D9" w:rsidRPr="00F437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содействовать развитию желания быть здоровыми;</w:t>
      </w:r>
    </w:p>
    <w:p w:rsidR="009E11D9" w:rsidRPr="00F4375D" w:rsidRDefault="009E11D9" w:rsidP="009E11D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37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систематизировать знания детей о том, как заботиться о своем здоровье; </w:t>
      </w:r>
    </w:p>
    <w:p w:rsidR="009E11D9" w:rsidRPr="00F4375D" w:rsidRDefault="009E11D9" w:rsidP="009E11D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37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воспитывать осознанное отношение к своему здоровью; </w:t>
      </w:r>
    </w:p>
    <w:p w:rsidR="009E11D9" w:rsidRPr="00F4375D" w:rsidRDefault="009E11D9" w:rsidP="009E11D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37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развивать интерес к спорту; </w:t>
      </w:r>
    </w:p>
    <w:p w:rsidR="00E62E84" w:rsidRPr="00F4375D" w:rsidRDefault="009E11D9" w:rsidP="009E11D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37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развивать двигательные качества.</w:t>
      </w:r>
    </w:p>
    <w:p w:rsidR="009E11D9" w:rsidRPr="00F4375D" w:rsidRDefault="00407400" w:rsidP="009E11D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37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Приоритетная образовательная область: физическая культура.</w:t>
      </w:r>
    </w:p>
    <w:p w:rsidR="00407400" w:rsidRPr="00F4375D" w:rsidRDefault="001B4D40" w:rsidP="009E11D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37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Интеграция образовательных областей: познавательное развитие, социально-коммуникативное развитие, речевое развитие, художественно-эстетическое развитие.</w:t>
      </w:r>
    </w:p>
    <w:p w:rsidR="001B4D40" w:rsidRPr="00F4375D" w:rsidRDefault="001B4D40" w:rsidP="009E11D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37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Формы организации коллективной деятельности: совместная деятельность педагога с детьми, самостоятельная деятельность детей.</w:t>
      </w:r>
    </w:p>
    <w:p w:rsidR="001B4D40" w:rsidRPr="00F4375D" w:rsidRDefault="00556B30" w:rsidP="009E11D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37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Материал и оборудование: </w:t>
      </w:r>
      <w:r w:rsidR="00DA153C" w:rsidRPr="00F437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взрослые</w:t>
      </w:r>
      <w:r w:rsidR="005B34E1" w:rsidRPr="00F437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DA153C" w:rsidRPr="00F437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фея «Хорошего дня», «Мойдодыр», «Айболит», «Здоровячок»</w:t>
      </w:r>
      <w:r w:rsidR="005B34E1" w:rsidRPr="00F437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DA153C" w:rsidRPr="00F437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карточки с изображением различных продуктов;</w:t>
      </w:r>
      <w:r w:rsidR="005B34E1" w:rsidRPr="00F437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A153C" w:rsidRPr="00F437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плакат «Как правильно чистить зубы»; мячи, кегли, обручи, мешочки с песком, мешочки с камешками, скамейки.</w:t>
      </w:r>
    </w:p>
    <w:p w:rsidR="005B34E1" w:rsidRPr="00F4375D" w:rsidRDefault="00556B30" w:rsidP="005B34E1">
      <w:pPr>
        <w:pStyle w:val="c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  <w:shd w:val="clear" w:color="auto" w:fill="FFFFFF"/>
        </w:rPr>
        <w:t>Предварительная работа:</w:t>
      </w:r>
      <w:r w:rsidR="005B34E1" w:rsidRPr="00F4375D">
        <w:rPr>
          <w:rStyle w:val="a4"/>
          <w:color w:val="000000" w:themeColor="text1"/>
          <w:sz w:val="28"/>
          <w:szCs w:val="28"/>
        </w:rPr>
        <w:t xml:space="preserve"> </w:t>
      </w:r>
      <w:r w:rsidR="005B34E1" w:rsidRPr="00F4375D">
        <w:rPr>
          <w:rStyle w:val="c2"/>
          <w:color w:val="000000" w:themeColor="text1"/>
          <w:sz w:val="28"/>
          <w:szCs w:val="28"/>
        </w:rPr>
        <w:t>Чтение сказки К. Чуковского «Мойдодыр»;</w:t>
      </w:r>
      <w:r w:rsidR="005B34E1" w:rsidRPr="00F4375D">
        <w:rPr>
          <w:color w:val="000000" w:themeColor="text1"/>
          <w:sz w:val="28"/>
          <w:szCs w:val="28"/>
        </w:rPr>
        <w:br/>
      </w:r>
      <w:r w:rsidR="005B34E1" w:rsidRPr="00F4375D">
        <w:rPr>
          <w:rStyle w:val="c2"/>
          <w:color w:val="000000" w:themeColor="text1"/>
          <w:sz w:val="28"/>
          <w:szCs w:val="28"/>
        </w:rPr>
        <w:t>Рассматривание иллюстраций произведения К.Чуковского;</w:t>
      </w:r>
    </w:p>
    <w:p w:rsidR="005B34E1" w:rsidRDefault="005B34E1" w:rsidP="005B34E1">
      <w:pPr>
        <w:pStyle w:val="c6"/>
        <w:shd w:val="clear" w:color="auto" w:fill="FFFFFF"/>
        <w:spacing w:before="0" w:beforeAutospacing="0" w:after="0" w:afterAutospacing="0"/>
        <w:rPr>
          <w:rStyle w:val="c9"/>
          <w:color w:val="000000" w:themeColor="text1"/>
          <w:sz w:val="28"/>
          <w:szCs w:val="28"/>
        </w:rPr>
      </w:pPr>
      <w:r w:rsidRPr="00F4375D">
        <w:rPr>
          <w:rStyle w:val="c9"/>
          <w:color w:val="000000" w:themeColor="text1"/>
          <w:sz w:val="28"/>
          <w:szCs w:val="28"/>
        </w:rPr>
        <w:t>Софья Могилевская «Королева Зубная щётка»;</w:t>
      </w:r>
      <w:r w:rsidRPr="00F4375D">
        <w:rPr>
          <w:color w:val="000000" w:themeColor="text1"/>
          <w:sz w:val="28"/>
          <w:szCs w:val="28"/>
        </w:rPr>
        <w:br/>
      </w:r>
      <w:r w:rsidRPr="00F4375D">
        <w:rPr>
          <w:rStyle w:val="c9"/>
          <w:color w:val="000000" w:themeColor="text1"/>
          <w:sz w:val="28"/>
          <w:szCs w:val="28"/>
        </w:rPr>
        <w:t>Чтение  стихотворений, пословиц и поговорок про здоровье</w:t>
      </w:r>
      <w:r w:rsidRPr="00F4375D">
        <w:rPr>
          <w:color w:val="000000" w:themeColor="text1"/>
          <w:sz w:val="28"/>
          <w:szCs w:val="28"/>
        </w:rPr>
        <w:br/>
      </w:r>
      <w:r w:rsidRPr="00F4375D">
        <w:rPr>
          <w:rStyle w:val="c9"/>
          <w:color w:val="000000" w:themeColor="text1"/>
          <w:sz w:val="28"/>
          <w:szCs w:val="28"/>
        </w:rPr>
        <w:t>Дидактическая игра «Умывайся правильно»;  «Чистоплотные дети» , «Что лишнее» , «Вкусный поезд»</w:t>
      </w:r>
      <w:r w:rsidRPr="00F4375D">
        <w:rPr>
          <w:color w:val="000000" w:themeColor="text1"/>
          <w:sz w:val="28"/>
          <w:szCs w:val="28"/>
        </w:rPr>
        <w:br/>
      </w:r>
      <w:r w:rsidRPr="00F4375D">
        <w:rPr>
          <w:rStyle w:val="c9"/>
          <w:color w:val="000000" w:themeColor="text1"/>
          <w:sz w:val="28"/>
          <w:szCs w:val="28"/>
        </w:rPr>
        <w:t>Сюжетно-ролевая игра «Дочки-матери»; « Магазин» , «Больница</w:t>
      </w:r>
      <w:r w:rsidR="00F4375D">
        <w:rPr>
          <w:rStyle w:val="c9"/>
          <w:color w:val="000000" w:themeColor="text1"/>
          <w:sz w:val="28"/>
          <w:szCs w:val="28"/>
        </w:rPr>
        <w:t>»;</w:t>
      </w:r>
    </w:p>
    <w:p w:rsidR="00F4375D" w:rsidRPr="00F4375D" w:rsidRDefault="00F4375D" w:rsidP="005B34E1">
      <w:pPr>
        <w:pStyle w:val="c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9"/>
          <w:color w:val="000000" w:themeColor="text1"/>
          <w:sz w:val="28"/>
          <w:szCs w:val="28"/>
        </w:rPr>
        <w:t>Беседы о здоровье.</w:t>
      </w:r>
    </w:p>
    <w:p w:rsidR="00556B30" w:rsidRPr="00F4375D" w:rsidRDefault="00556B30" w:rsidP="009E11D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56B30" w:rsidRPr="00F4375D" w:rsidRDefault="00556B30" w:rsidP="009E11D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37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Планируемый результат:</w:t>
      </w:r>
      <w:r w:rsidR="005B34E1" w:rsidRPr="00F437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желание детей вести здоровый образ жизни, заниматься спортом; дети приобрели знания о правильном питании,   о пользе гигиены и чистоты для здоровья, научились правильно чистить зубы; совершенствовались двигательные качества; дети научились выполнять упражнения по оздоровлению организма.</w:t>
      </w:r>
    </w:p>
    <w:p w:rsidR="009E11D9" w:rsidRPr="00F4375D" w:rsidRDefault="009E11D9" w:rsidP="00E62E8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11D9" w:rsidRPr="00F4375D" w:rsidRDefault="009E11D9" w:rsidP="00E62E8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11D9" w:rsidRPr="00F4375D" w:rsidRDefault="009E11D9" w:rsidP="00E62E8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400" w:rsidRPr="00F4375D" w:rsidRDefault="00407400" w:rsidP="00042F8E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F4375D">
        <w:rPr>
          <w:rStyle w:val="a4"/>
          <w:b w:val="0"/>
          <w:color w:val="000000" w:themeColor="text1"/>
          <w:sz w:val="28"/>
          <w:szCs w:val="28"/>
        </w:rPr>
        <w:t>Воспитатель:</w:t>
      </w:r>
      <w:r w:rsidRPr="00F4375D">
        <w:rPr>
          <w:color w:val="000000" w:themeColor="text1"/>
          <w:sz w:val="28"/>
          <w:szCs w:val="28"/>
        </w:rPr>
        <w:t> Здравствуйте, ребята!</w:t>
      </w:r>
    </w:p>
    <w:p w:rsidR="00407400" w:rsidRPr="00F4375D" w:rsidRDefault="00407400" w:rsidP="00042F8E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F4375D">
        <w:rPr>
          <w:rStyle w:val="a4"/>
          <w:b w:val="0"/>
          <w:color w:val="000000" w:themeColor="text1"/>
          <w:sz w:val="28"/>
          <w:szCs w:val="28"/>
        </w:rPr>
        <w:t>Дети:</w:t>
      </w:r>
      <w:r w:rsidRPr="00F4375D">
        <w:rPr>
          <w:color w:val="000000" w:themeColor="text1"/>
          <w:sz w:val="28"/>
          <w:szCs w:val="28"/>
        </w:rPr>
        <w:t> Здравствуйте!</w:t>
      </w:r>
    </w:p>
    <w:p w:rsidR="00407400" w:rsidRPr="00F4375D" w:rsidRDefault="001B4D40" w:rsidP="00042F8E">
      <w:pPr>
        <w:pStyle w:val="a3"/>
        <w:shd w:val="clear" w:color="auto" w:fill="FFFFFF"/>
        <w:spacing w:before="150" w:beforeAutospacing="0" w:after="150" w:afterAutospacing="0"/>
        <w:rPr>
          <w:bCs/>
          <w:color w:val="000000" w:themeColor="text1"/>
          <w:sz w:val="28"/>
          <w:szCs w:val="28"/>
        </w:rPr>
      </w:pPr>
      <w:r w:rsidRPr="00F4375D">
        <w:rPr>
          <w:bCs/>
          <w:color w:val="000000" w:themeColor="text1"/>
          <w:sz w:val="28"/>
          <w:szCs w:val="28"/>
        </w:rPr>
        <w:t>Воспитатель: Я уже второй раз говорю вам</w:t>
      </w:r>
      <w:r w:rsidR="001A1542" w:rsidRPr="00F4375D">
        <w:rPr>
          <w:bCs/>
          <w:color w:val="000000" w:themeColor="text1"/>
          <w:sz w:val="28"/>
          <w:szCs w:val="28"/>
        </w:rPr>
        <w:t xml:space="preserve"> сегодня</w:t>
      </w:r>
      <w:r w:rsidRPr="00F4375D">
        <w:rPr>
          <w:bCs/>
          <w:color w:val="000000" w:themeColor="text1"/>
          <w:sz w:val="28"/>
          <w:szCs w:val="28"/>
        </w:rPr>
        <w:t xml:space="preserve"> «здравствуйте!»</w:t>
      </w:r>
    </w:p>
    <w:p w:rsidR="00407400" w:rsidRPr="00F4375D" w:rsidRDefault="00407400" w:rsidP="00042F8E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- Здравствуйте! – ты скажешь человеку,</w:t>
      </w:r>
    </w:p>
    <w:p w:rsidR="00407400" w:rsidRPr="00F4375D" w:rsidRDefault="00407400" w:rsidP="00042F8E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- Здравствуйте! – улыбнется он в ответ,</w:t>
      </w:r>
    </w:p>
    <w:p w:rsidR="00407400" w:rsidRPr="00F4375D" w:rsidRDefault="00407400" w:rsidP="00042F8E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И наверно не пойдет в аптеку,</w:t>
      </w:r>
    </w:p>
    <w:p w:rsidR="00407400" w:rsidRPr="00F4375D" w:rsidRDefault="00407400" w:rsidP="00042F8E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И здоровым будет много лет.</w:t>
      </w:r>
    </w:p>
    <w:p w:rsidR="00407400" w:rsidRPr="00F4375D" w:rsidRDefault="001B4D40" w:rsidP="00042F8E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F4375D">
        <w:rPr>
          <w:rStyle w:val="a4"/>
          <w:b w:val="0"/>
          <w:color w:val="000000" w:themeColor="text1"/>
          <w:sz w:val="28"/>
          <w:szCs w:val="28"/>
        </w:rPr>
        <w:t>Воспитатель</w:t>
      </w:r>
      <w:r w:rsidR="00407400" w:rsidRPr="00F4375D">
        <w:rPr>
          <w:rStyle w:val="a4"/>
          <w:b w:val="0"/>
          <w:color w:val="000000" w:themeColor="text1"/>
          <w:sz w:val="28"/>
          <w:szCs w:val="28"/>
        </w:rPr>
        <w:t>:</w:t>
      </w:r>
      <w:r w:rsidR="00407400" w:rsidRPr="00F4375D">
        <w:rPr>
          <w:color w:val="000000" w:themeColor="text1"/>
          <w:sz w:val="28"/>
          <w:szCs w:val="28"/>
        </w:rPr>
        <w:t> Когда мы говорим «здравствуйте», то не только приветствуем друг друга, но ещё и желаем здоровья на долгие-долгие годы.</w:t>
      </w:r>
    </w:p>
    <w:p w:rsidR="00556B30" w:rsidRPr="00F4375D" w:rsidRDefault="00556B30" w:rsidP="00042F8E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4375D">
        <w:rPr>
          <w:rStyle w:val="c1"/>
          <w:color w:val="000000" w:themeColor="text1"/>
          <w:sz w:val="28"/>
          <w:szCs w:val="28"/>
        </w:rPr>
        <w:t>Ребята, скажите, пожалуйста, что значит «быть здоровым»?</w:t>
      </w:r>
    </w:p>
    <w:p w:rsidR="00556B30" w:rsidRPr="00F4375D" w:rsidRDefault="00556B30" w:rsidP="00042F8E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4375D">
        <w:rPr>
          <w:rStyle w:val="c2"/>
          <w:bCs/>
          <w:color w:val="000000" w:themeColor="text1"/>
          <w:sz w:val="28"/>
          <w:szCs w:val="28"/>
        </w:rPr>
        <w:t>Дети.</w:t>
      </w:r>
      <w:r w:rsidRPr="00F4375D">
        <w:rPr>
          <w:rStyle w:val="c1"/>
          <w:color w:val="000000" w:themeColor="text1"/>
          <w:sz w:val="28"/>
          <w:szCs w:val="28"/>
        </w:rPr>
        <w:t>  Это значит никогда не болеть.</w:t>
      </w:r>
    </w:p>
    <w:p w:rsidR="00556B30" w:rsidRPr="00F4375D" w:rsidRDefault="00556B30" w:rsidP="00042F8E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4375D">
        <w:rPr>
          <w:rStyle w:val="c2"/>
          <w:bCs/>
          <w:color w:val="000000" w:themeColor="text1"/>
          <w:sz w:val="28"/>
          <w:szCs w:val="28"/>
        </w:rPr>
        <w:t>Ведущий.</w:t>
      </w:r>
      <w:r w:rsidRPr="00F4375D">
        <w:rPr>
          <w:rStyle w:val="c1"/>
          <w:color w:val="000000" w:themeColor="text1"/>
          <w:sz w:val="28"/>
          <w:szCs w:val="28"/>
        </w:rPr>
        <w:t>   А что надо делать, чтобы человек никогда не болел?</w:t>
      </w:r>
    </w:p>
    <w:p w:rsidR="00556B30" w:rsidRPr="00F4375D" w:rsidRDefault="00556B30" w:rsidP="00042F8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 w:themeColor="text1"/>
          <w:sz w:val="28"/>
          <w:szCs w:val="28"/>
        </w:rPr>
      </w:pPr>
      <w:r w:rsidRPr="00F4375D">
        <w:rPr>
          <w:rStyle w:val="c2"/>
          <w:bCs/>
          <w:color w:val="000000" w:themeColor="text1"/>
          <w:sz w:val="28"/>
          <w:szCs w:val="28"/>
        </w:rPr>
        <w:t>Дети.</w:t>
      </w:r>
      <w:r w:rsidRPr="00F4375D">
        <w:rPr>
          <w:rStyle w:val="c1"/>
          <w:color w:val="000000" w:themeColor="text1"/>
          <w:sz w:val="28"/>
          <w:szCs w:val="28"/>
        </w:rPr>
        <w:t>   Надо заниматься спортом, закаляться, делать зарядку, много двигаться.</w:t>
      </w:r>
    </w:p>
    <w:p w:rsidR="0011511D" w:rsidRPr="00F4375D" w:rsidRDefault="00FC4833" w:rsidP="00042F8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  <w:sz w:val="28"/>
          <w:szCs w:val="28"/>
        </w:rPr>
      </w:pPr>
      <w:r w:rsidRPr="00F4375D">
        <w:rPr>
          <w:rStyle w:val="c1"/>
          <w:color w:val="000000" w:themeColor="text1"/>
          <w:sz w:val="28"/>
          <w:szCs w:val="28"/>
        </w:rPr>
        <w:t>Воспитатель: Сейчас я предлагаю вам отправиться в уникальное путешествие на планету «Здоровья»</w:t>
      </w:r>
      <w:r w:rsidR="0011511D" w:rsidRPr="00F4375D">
        <w:rPr>
          <w:rStyle w:val="c1"/>
          <w:color w:val="000000" w:themeColor="text1"/>
          <w:sz w:val="28"/>
          <w:szCs w:val="28"/>
        </w:rPr>
        <w:t xml:space="preserve">. </w:t>
      </w:r>
      <w:r w:rsidR="0011511D" w:rsidRPr="00F4375D">
        <w:rPr>
          <w:color w:val="000000" w:themeColor="text1"/>
          <w:sz w:val="28"/>
          <w:szCs w:val="28"/>
        </w:rPr>
        <w:t>Вы уже многое знаете о том, что нужно делать, чтобы быть по-настоящему здоровыми. Хотите узнать, что там необычного? Как и на всех планетах, на планете Здоровья есть разные жители и разные интересные места. Мы с вами погостим на этой планете, узнаем много нового и интересного и, конечно же укрепим наше здоровье.</w:t>
      </w:r>
    </w:p>
    <w:p w:rsidR="0011511D" w:rsidRPr="00F4375D" w:rsidRDefault="0011511D" w:rsidP="00042F8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Ребята, как вы думаете, на чём можно совершить путешествие на другую планету?</w:t>
      </w:r>
    </w:p>
    <w:p w:rsidR="0011511D" w:rsidRPr="00F4375D" w:rsidRDefault="0011511D" w:rsidP="00042F8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Дети: На ракете, на космическом корабле.</w:t>
      </w:r>
    </w:p>
    <w:p w:rsidR="0011511D" w:rsidRPr="00F4375D" w:rsidRDefault="0011511D" w:rsidP="00042F8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Воспитатель: Я предлагаю полететь на ракете. Согласны?</w:t>
      </w:r>
    </w:p>
    <w:p w:rsidR="002B7BD2" w:rsidRPr="00F4375D" w:rsidRDefault="002B7BD2" w:rsidP="00042F8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Дети: Да.</w:t>
      </w:r>
    </w:p>
    <w:p w:rsidR="002B7BD2" w:rsidRPr="00F4375D" w:rsidRDefault="002B7BD2" w:rsidP="00042F8E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F4375D">
        <w:rPr>
          <w:b/>
          <w:color w:val="000000" w:themeColor="text1"/>
          <w:sz w:val="28"/>
          <w:szCs w:val="28"/>
        </w:rPr>
        <w:t>Игра </w:t>
      </w:r>
      <w:r w:rsidRPr="00F4375D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«Ракета хорошего настроения»</w:t>
      </w:r>
    </w:p>
    <w:p w:rsidR="002B7BD2" w:rsidRPr="00F4375D" w:rsidRDefault="002B7BD2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Дети встают в круг.</w:t>
      </w:r>
    </w:p>
    <w:p w:rsidR="002B7BD2" w:rsidRPr="00F4375D" w:rsidRDefault="002B7BD2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Воспитатель: К запуску ракеты хорошего настроения приготовьтесь!</w:t>
      </w:r>
    </w:p>
    <w:p w:rsidR="002B7BD2" w:rsidRPr="00F4375D" w:rsidRDefault="002B7BD2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Дети выставляют большой палец.</w:t>
      </w:r>
    </w:p>
    <w:p w:rsidR="002B7BD2" w:rsidRPr="00F4375D" w:rsidRDefault="002B7BD2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Дети: Есть приготовиться!</w:t>
      </w:r>
    </w:p>
    <w:p w:rsidR="002B7BD2" w:rsidRPr="00F4375D" w:rsidRDefault="002B7BD2" w:rsidP="00042F8E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 xml:space="preserve">    </w:t>
      </w:r>
      <w:r w:rsidR="00042F8E" w:rsidRPr="00F4375D">
        <w:rPr>
          <w:color w:val="000000" w:themeColor="text1"/>
          <w:sz w:val="28"/>
          <w:szCs w:val="28"/>
        </w:rPr>
        <w:t xml:space="preserve"> </w:t>
      </w:r>
      <w:r w:rsidRPr="00F4375D">
        <w:rPr>
          <w:color w:val="000000" w:themeColor="text1"/>
          <w:sz w:val="28"/>
          <w:szCs w:val="28"/>
        </w:rPr>
        <w:t>Воспитатель: Надеть скафандры!</w:t>
      </w:r>
    </w:p>
    <w:p w:rsidR="002B7BD2" w:rsidRPr="00F4375D" w:rsidRDefault="002B7BD2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Дети имитируют движения при надевании шлема.</w:t>
      </w:r>
    </w:p>
    <w:p w:rsidR="002B7BD2" w:rsidRPr="00F4375D" w:rsidRDefault="002B7BD2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lastRenderedPageBreak/>
        <w:t>Дети: Есть надеть скафандры!</w:t>
      </w:r>
    </w:p>
    <w:p w:rsidR="002B7BD2" w:rsidRPr="00F4375D" w:rsidRDefault="002B7BD2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Воспитатель: Пристегнуть ремни!</w:t>
      </w:r>
    </w:p>
    <w:p w:rsidR="002B7BD2" w:rsidRPr="00F4375D" w:rsidRDefault="002B7BD2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Дети хлопают в ладоши.</w:t>
      </w:r>
    </w:p>
    <w:p w:rsidR="002B7BD2" w:rsidRPr="00F4375D" w:rsidRDefault="002B7BD2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Дети: Есть пристегнуть ремни!</w:t>
      </w:r>
    </w:p>
    <w:p w:rsidR="002B7BD2" w:rsidRPr="00F4375D" w:rsidRDefault="002B7BD2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Воспитатель: Включить контакт!</w:t>
      </w:r>
    </w:p>
    <w:p w:rsidR="002B7BD2" w:rsidRPr="00F4375D" w:rsidRDefault="002B7BD2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Дети соединяют указательные пальцы.</w:t>
      </w:r>
    </w:p>
    <w:p w:rsidR="002B7BD2" w:rsidRPr="00F4375D" w:rsidRDefault="002B7BD2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Дети: Есть включить контакт!</w:t>
      </w:r>
    </w:p>
    <w:p w:rsidR="002B7BD2" w:rsidRPr="00F4375D" w:rsidRDefault="002B7BD2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Воспитатель: Ключ на старт!</w:t>
      </w:r>
    </w:p>
    <w:p w:rsidR="002B7BD2" w:rsidRPr="00F4375D" w:rsidRDefault="002B7BD2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Дети поднимают правую руку вверх.</w:t>
      </w:r>
    </w:p>
    <w:p w:rsidR="002B7BD2" w:rsidRPr="00F4375D" w:rsidRDefault="002B7BD2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Дети: Есть ключ на старт!</w:t>
      </w:r>
    </w:p>
    <w:p w:rsidR="002B7BD2" w:rsidRPr="00F4375D" w:rsidRDefault="002B7BD2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Воспитатель: Включить мотор!</w:t>
      </w:r>
    </w:p>
    <w:p w:rsidR="002B7BD2" w:rsidRPr="00F4375D" w:rsidRDefault="002B7BD2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Дети делают вращательные движения руками на уровне груди.</w:t>
      </w:r>
    </w:p>
    <w:p w:rsidR="002B7BD2" w:rsidRPr="00F4375D" w:rsidRDefault="002B7BD2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Дети: Есть включить мотор!</w:t>
      </w:r>
    </w:p>
    <w:p w:rsidR="002B7BD2" w:rsidRPr="00F4375D" w:rsidRDefault="002B7BD2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Воспитатель: Начать отсчет времени! </w:t>
      </w:r>
      <w:r w:rsidRPr="00F4375D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(Вместе с детьми.)</w:t>
      </w:r>
      <w:r w:rsidRPr="00F4375D">
        <w:rPr>
          <w:color w:val="000000" w:themeColor="text1"/>
          <w:sz w:val="28"/>
          <w:szCs w:val="28"/>
        </w:rPr>
        <w:t xml:space="preserve"> 5,4,3,2,1! Пуск! </w:t>
      </w:r>
      <w:r w:rsidR="00042F8E" w:rsidRPr="00F4375D">
        <w:rPr>
          <w:color w:val="000000" w:themeColor="text1"/>
          <w:sz w:val="28"/>
          <w:szCs w:val="28"/>
        </w:rPr>
        <w:t xml:space="preserve">  </w:t>
      </w:r>
      <w:r w:rsidRPr="00F4375D">
        <w:rPr>
          <w:color w:val="000000" w:themeColor="text1"/>
          <w:sz w:val="28"/>
          <w:szCs w:val="28"/>
        </w:rPr>
        <w:t>Ура!</w:t>
      </w:r>
    </w:p>
    <w:p w:rsidR="002B7BD2" w:rsidRPr="00F4375D" w:rsidRDefault="002B7BD2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Дети хлопают в ладоши.</w:t>
      </w:r>
    </w:p>
    <w:p w:rsidR="002B7BD2" w:rsidRPr="00F4375D" w:rsidRDefault="002B7BD2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Воспитатель: Полетели.</w:t>
      </w:r>
    </w:p>
    <w:p w:rsidR="002B7BD2" w:rsidRPr="00F4375D" w:rsidRDefault="002B7BD2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000000" w:themeColor="text1"/>
          <w:sz w:val="28"/>
          <w:szCs w:val="28"/>
        </w:rPr>
      </w:pPr>
      <w:r w:rsidRPr="00F4375D">
        <w:rPr>
          <w:i/>
          <w:color w:val="000000" w:themeColor="text1"/>
          <w:sz w:val="28"/>
          <w:szCs w:val="28"/>
        </w:rPr>
        <w:t>Звучит космическая музыка.</w:t>
      </w:r>
    </w:p>
    <w:p w:rsidR="002B7BD2" w:rsidRPr="00F4375D" w:rsidRDefault="002B7BD2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Дети бегут по кругу, изображая полет на ракете </w:t>
      </w:r>
      <w:r w:rsidRPr="00F4375D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(Руки в стороны)</w:t>
      </w:r>
      <w:r w:rsidRPr="00F4375D">
        <w:rPr>
          <w:color w:val="000000" w:themeColor="text1"/>
          <w:sz w:val="28"/>
          <w:szCs w:val="28"/>
        </w:rPr>
        <w:t>.</w:t>
      </w:r>
    </w:p>
    <w:p w:rsidR="002B7BD2" w:rsidRPr="00F4375D" w:rsidRDefault="002B7BD2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Воспитатель: Остановились, приземлились </w:t>
      </w:r>
      <w:r w:rsidRPr="00F4375D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(Дети останавливаются и приседают)</w:t>
      </w:r>
      <w:r w:rsidRPr="00F4375D">
        <w:rPr>
          <w:color w:val="000000" w:themeColor="text1"/>
          <w:sz w:val="28"/>
          <w:szCs w:val="28"/>
        </w:rPr>
        <w:t>.</w:t>
      </w:r>
    </w:p>
    <w:p w:rsidR="002B7BD2" w:rsidRPr="00F4375D" w:rsidRDefault="002B7BD2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  <w:bdr w:val="none" w:sz="0" w:space="0" w:color="auto" w:frame="1"/>
        </w:rPr>
        <w:t>Дыхательное упражнение</w:t>
      </w:r>
      <w:r w:rsidRPr="00F4375D">
        <w:rPr>
          <w:color w:val="000000" w:themeColor="text1"/>
          <w:sz w:val="28"/>
          <w:szCs w:val="28"/>
        </w:rPr>
        <w:t>: </w:t>
      </w:r>
      <w:r w:rsidRPr="00F4375D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«Дышим тихо, спокойно, плавно»</w:t>
      </w:r>
    </w:p>
    <w:p w:rsidR="002B7BD2" w:rsidRPr="00F4375D" w:rsidRDefault="002B7BD2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И. п. стоя, глаза закрыты. Сделать медленный вдох через нос, пауза, затем плавный выдох через нос. Повторить 5 раз.</w:t>
      </w:r>
    </w:p>
    <w:p w:rsidR="002B7BD2" w:rsidRPr="00F4375D" w:rsidRDefault="002B7BD2" w:rsidP="00042F8E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Воспитатель: Вот мы и попали на </w:t>
      </w:r>
      <w:r w:rsidRPr="00F4375D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планету Здоровья</w:t>
      </w:r>
      <w:r w:rsidRPr="00F4375D">
        <w:rPr>
          <w:color w:val="000000" w:themeColor="text1"/>
          <w:sz w:val="28"/>
          <w:szCs w:val="28"/>
        </w:rPr>
        <w:t>.</w:t>
      </w:r>
    </w:p>
    <w:p w:rsidR="00556B30" w:rsidRPr="00F4375D" w:rsidRDefault="002B7BD2" w:rsidP="00042F8E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Но сначала</w:t>
      </w:r>
      <w:r w:rsidR="00FC4833" w:rsidRPr="00F4375D">
        <w:rPr>
          <w:color w:val="000000" w:themeColor="text1"/>
          <w:sz w:val="28"/>
          <w:szCs w:val="28"/>
        </w:rPr>
        <w:t xml:space="preserve"> давайте приготовим наши глаза, потому что нам придется многое замечать, наблюдать, многое увидеть.</w:t>
      </w:r>
      <w:r w:rsidR="00FC4833" w:rsidRPr="00F4375D">
        <w:rPr>
          <w:color w:val="000000" w:themeColor="text1"/>
          <w:sz w:val="28"/>
          <w:szCs w:val="28"/>
        </w:rPr>
        <w:br/>
      </w:r>
      <w:r w:rsidR="00FC4833" w:rsidRPr="00F4375D">
        <w:rPr>
          <w:b/>
          <w:i/>
          <w:color w:val="000000" w:themeColor="text1"/>
          <w:sz w:val="28"/>
          <w:szCs w:val="28"/>
        </w:rPr>
        <w:t>Гимнастика для глаз:</w:t>
      </w:r>
      <w:r w:rsidR="00FC4833" w:rsidRPr="00F4375D">
        <w:rPr>
          <w:b/>
          <w:i/>
          <w:color w:val="000000" w:themeColor="text1"/>
          <w:sz w:val="28"/>
          <w:szCs w:val="28"/>
        </w:rPr>
        <w:br/>
      </w:r>
      <w:r w:rsidR="00FC4833" w:rsidRPr="00F4375D">
        <w:rPr>
          <w:color w:val="000000" w:themeColor="text1"/>
          <w:sz w:val="28"/>
          <w:szCs w:val="28"/>
        </w:rPr>
        <w:t>В космос мы друзья летим.</w:t>
      </w:r>
      <w:r w:rsidR="00FC4833" w:rsidRPr="00F4375D">
        <w:rPr>
          <w:color w:val="000000" w:themeColor="text1"/>
          <w:sz w:val="28"/>
          <w:szCs w:val="28"/>
        </w:rPr>
        <w:br/>
        <w:t>И во все глаза глядим. (Широко открыты глаза.)</w:t>
      </w:r>
      <w:r w:rsidR="00FC4833" w:rsidRPr="00F4375D">
        <w:rPr>
          <w:color w:val="000000" w:themeColor="text1"/>
          <w:sz w:val="28"/>
          <w:szCs w:val="28"/>
        </w:rPr>
        <w:br/>
        <w:t>Вон вверху летит комета. (Глаза вверх.)</w:t>
      </w:r>
      <w:r w:rsidR="00FC4833" w:rsidRPr="00F4375D">
        <w:rPr>
          <w:color w:val="000000" w:themeColor="text1"/>
          <w:sz w:val="28"/>
          <w:szCs w:val="28"/>
        </w:rPr>
        <w:br/>
      </w:r>
      <w:r w:rsidR="00FC4833" w:rsidRPr="00F4375D">
        <w:rPr>
          <w:color w:val="000000" w:themeColor="text1"/>
          <w:sz w:val="28"/>
          <w:szCs w:val="28"/>
        </w:rPr>
        <w:lastRenderedPageBreak/>
        <w:t>А внизу парит ракета. (Вниз глаза.)</w:t>
      </w:r>
      <w:r w:rsidR="00FC4833" w:rsidRPr="00F4375D">
        <w:rPr>
          <w:color w:val="000000" w:themeColor="text1"/>
          <w:sz w:val="28"/>
          <w:szCs w:val="28"/>
        </w:rPr>
        <w:br/>
        <w:t>Слева звёзды, справа – звёзды (Вправо, влево взгляд.)</w:t>
      </w:r>
      <w:r w:rsidR="00FC4833" w:rsidRPr="00F4375D">
        <w:rPr>
          <w:color w:val="000000" w:themeColor="text1"/>
          <w:sz w:val="28"/>
          <w:szCs w:val="28"/>
        </w:rPr>
        <w:br/>
        <w:t>Космос – загляденье просто.</w:t>
      </w:r>
      <w:r w:rsidR="00FC4833" w:rsidRPr="00F4375D">
        <w:rPr>
          <w:color w:val="000000" w:themeColor="text1"/>
          <w:sz w:val="28"/>
          <w:szCs w:val="28"/>
        </w:rPr>
        <w:br/>
        <w:t>Много разных здесь планет. (Моргают глазами.)</w:t>
      </w:r>
      <w:r w:rsidR="00FC4833" w:rsidRPr="00F4375D">
        <w:rPr>
          <w:color w:val="000000" w:themeColor="text1"/>
          <w:sz w:val="28"/>
          <w:szCs w:val="28"/>
        </w:rPr>
        <w:br/>
        <w:t>Но красивей нашей нет.</w:t>
      </w:r>
      <w:r w:rsidR="00FC4833" w:rsidRPr="00F4375D">
        <w:rPr>
          <w:color w:val="000000" w:themeColor="text1"/>
          <w:sz w:val="28"/>
          <w:szCs w:val="28"/>
        </w:rPr>
        <w:br/>
        <w:t>Меж собою они дружат.</w:t>
      </w:r>
      <w:r w:rsidR="00FC4833" w:rsidRPr="00F4375D">
        <w:rPr>
          <w:color w:val="000000" w:themeColor="text1"/>
          <w:sz w:val="28"/>
          <w:szCs w:val="28"/>
        </w:rPr>
        <w:br/>
        <w:t>Вокруг солнышка всё кружат. (Круговые движения глазами.)</w:t>
      </w:r>
      <w:r w:rsidR="00FC4833" w:rsidRPr="00F4375D">
        <w:rPr>
          <w:color w:val="000000" w:themeColor="text1"/>
          <w:sz w:val="28"/>
          <w:szCs w:val="28"/>
        </w:rPr>
        <w:br/>
        <w:t>Воспита</w:t>
      </w:r>
      <w:r w:rsidRPr="00F4375D">
        <w:rPr>
          <w:color w:val="000000" w:themeColor="text1"/>
          <w:sz w:val="28"/>
          <w:szCs w:val="28"/>
        </w:rPr>
        <w:t>тель:  Теперь</w:t>
      </w:r>
      <w:r w:rsidR="00FC4833" w:rsidRPr="00F4375D">
        <w:rPr>
          <w:color w:val="000000" w:themeColor="text1"/>
          <w:sz w:val="28"/>
          <w:szCs w:val="28"/>
        </w:rPr>
        <w:t xml:space="preserve"> нам нужно с </w:t>
      </w:r>
      <w:r w:rsidRPr="00F4375D">
        <w:rPr>
          <w:color w:val="000000" w:themeColor="text1"/>
          <w:sz w:val="28"/>
          <w:szCs w:val="28"/>
        </w:rPr>
        <w:t>вами открыть люк, чтобы выйти виз ракеты.</w:t>
      </w:r>
      <w:r w:rsidR="00FC4833" w:rsidRPr="00F4375D">
        <w:rPr>
          <w:color w:val="000000" w:themeColor="text1"/>
          <w:sz w:val="28"/>
          <w:szCs w:val="28"/>
        </w:rPr>
        <w:br/>
      </w:r>
      <w:r w:rsidR="00FC4833" w:rsidRPr="00F4375D">
        <w:rPr>
          <w:b/>
          <w:i/>
          <w:color w:val="000000" w:themeColor="text1"/>
          <w:sz w:val="28"/>
          <w:szCs w:val="28"/>
        </w:rPr>
        <w:t>Пальчиковая гимнастика.</w:t>
      </w:r>
      <w:r w:rsidR="00FC4833" w:rsidRPr="00F4375D">
        <w:rPr>
          <w:i/>
          <w:color w:val="000000" w:themeColor="text1"/>
          <w:sz w:val="28"/>
          <w:szCs w:val="28"/>
        </w:rPr>
        <w:br/>
      </w:r>
      <w:r w:rsidR="00FC4833" w:rsidRPr="00F4375D">
        <w:rPr>
          <w:color w:val="000000" w:themeColor="text1"/>
          <w:sz w:val="28"/>
          <w:szCs w:val="28"/>
        </w:rPr>
        <w:t>1, 2, 3, 4, 5</w:t>
      </w:r>
      <w:r w:rsidR="00FC4833" w:rsidRPr="00F4375D">
        <w:rPr>
          <w:color w:val="000000" w:themeColor="text1"/>
          <w:sz w:val="28"/>
          <w:szCs w:val="28"/>
        </w:rPr>
        <w:br/>
        <w:t>Люк мы будем открывать</w:t>
      </w:r>
      <w:r w:rsidR="00FC4833" w:rsidRPr="00F4375D">
        <w:rPr>
          <w:color w:val="000000" w:themeColor="text1"/>
          <w:sz w:val="28"/>
          <w:szCs w:val="28"/>
        </w:rPr>
        <w:br/>
        <w:t>Хоть замочек очень крепкий,</w:t>
      </w:r>
      <w:r w:rsidR="00FC4833" w:rsidRPr="00F4375D">
        <w:rPr>
          <w:color w:val="000000" w:themeColor="text1"/>
          <w:sz w:val="28"/>
          <w:szCs w:val="28"/>
        </w:rPr>
        <w:br/>
        <w:t>Металлический и цепкий,</w:t>
      </w:r>
      <w:r w:rsidR="00FC4833" w:rsidRPr="00F4375D">
        <w:rPr>
          <w:color w:val="000000" w:themeColor="text1"/>
          <w:sz w:val="28"/>
          <w:szCs w:val="28"/>
        </w:rPr>
        <w:br/>
        <w:t>Покачаем раз, два, три.</w:t>
      </w:r>
      <w:r w:rsidR="00FC4833" w:rsidRPr="00F4375D">
        <w:rPr>
          <w:color w:val="000000" w:themeColor="text1"/>
          <w:sz w:val="28"/>
          <w:szCs w:val="28"/>
        </w:rPr>
        <w:br/>
        <w:t>Люк, замочек, отомкни.</w:t>
      </w:r>
    </w:p>
    <w:p w:rsidR="002B7BD2" w:rsidRPr="00F4375D" w:rsidRDefault="002B7BD2" w:rsidP="00042F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Погуляем по </w:t>
      </w:r>
      <w:r w:rsidRPr="00F4375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планете и посмотрим</w:t>
      </w:r>
      <w:r w:rsidR="00E66BAC" w:rsidRPr="00F4375D">
        <w:rPr>
          <w:color w:val="000000" w:themeColor="text1"/>
          <w:sz w:val="28"/>
          <w:szCs w:val="28"/>
        </w:rPr>
        <w:t>,</w:t>
      </w:r>
      <w:r w:rsidRPr="00F4375D">
        <w:rPr>
          <w:color w:val="000000" w:themeColor="text1"/>
          <w:sz w:val="28"/>
          <w:szCs w:val="28"/>
        </w:rPr>
        <w:t xml:space="preserve"> сколько здесь всего интересного.</w:t>
      </w:r>
    </w:p>
    <w:p w:rsidR="001A1542" w:rsidRPr="00F4375D" w:rsidRDefault="001A1542" w:rsidP="00042F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Воспитатель: Смотрите, ребята, какая необычная дорожка здесь . Давайте по ней пройдём.</w:t>
      </w:r>
    </w:p>
    <w:p w:rsidR="001A1542" w:rsidRPr="00F4375D" w:rsidRDefault="001A1542" w:rsidP="00042F8E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F4375D">
        <w:rPr>
          <w:i/>
          <w:color w:val="000000" w:themeColor="text1"/>
          <w:sz w:val="28"/>
          <w:szCs w:val="28"/>
        </w:rPr>
        <w:t>Ходьба мо мешочкам с камешками , разложенными в шахматном порядке.</w:t>
      </w:r>
    </w:p>
    <w:p w:rsidR="001A1542" w:rsidRPr="00F4375D" w:rsidRDefault="001A1542" w:rsidP="00042F8E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 w:themeColor="text1"/>
          <w:sz w:val="28"/>
          <w:szCs w:val="28"/>
        </w:rPr>
      </w:pPr>
      <w:r w:rsidRPr="00F4375D">
        <w:rPr>
          <w:b/>
          <w:i/>
          <w:color w:val="000000" w:themeColor="text1"/>
          <w:sz w:val="28"/>
          <w:szCs w:val="28"/>
        </w:rPr>
        <w:t>Встреча с феей «Хорошего дня».</w:t>
      </w:r>
    </w:p>
    <w:p w:rsidR="001A1542" w:rsidRPr="00F4375D" w:rsidRDefault="001A1542" w:rsidP="00042F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Фея: здравствуйте, дети! Я рада приветствовать вас у нас в гостях.</w:t>
      </w:r>
    </w:p>
    <w:p w:rsidR="00EC03F3" w:rsidRPr="00F4375D" w:rsidRDefault="00EC03F3" w:rsidP="00042F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Чтобы день был добрым, бодрым,</w:t>
      </w:r>
    </w:p>
    <w:p w:rsidR="00EC03F3" w:rsidRPr="00F4375D" w:rsidRDefault="00EC03F3" w:rsidP="00042F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Всем советую, друзья,</w:t>
      </w:r>
    </w:p>
    <w:p w:rsidR="00EC03F3" w:rsidRPr="00F4375D" w:rsidRDefault="00EC03F3" w:rsidP="00042F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Выполнять режим дня я.</w:t>
      </w:r>
    </w:p>
    <w:p w:rsidR="00EC03F3" w:rsidRPr="00F4375D" w:rsidRDefault="00EC03F3" w:rsidP="00042F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Начинаем утро наше</w:t>
      </w:r>
    </w:p>
    <w:p w:rsidR="00EC03F3" w:rsidRPr="00F4375D" w:rsidRDefault="00EC03F3" w:rsidP="00042F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С утренней зарядки!</w:t>
      </w:r>
    </w:p>
    <w:p w:rsidR="00EC03F3" w:rsidRPr="00F4375D" w:rsidRDefault="00EC03F3" w:rsidP="00042F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Становись, не зевай и зарядку выполняй!</w:t>
      </w:r>
    </w:p>
    <w:p w:rsidR="00EC03F3" w:rsidRPr="00F4375D" w:rsidRDefault="00EC03F3" w:rsidP="00042F8E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F4375D">
        <w:rPr>
          <w:i/>
          <w:color w:val="000000" w:themeColor="text1"/>
          <w:sz w:val="28"/>
          <w:szCs w:val="28"/>
        </w:rPr>
        <w:t>Звучит музыка.</w:t>
      </w:r>
    </w:p>
    <w:p w:rsidR="00EC03F3" w:rsidRPr="00F4375D" w:rsidRDefault="00EC03F3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«Каждый день по утрам /ходьба по кругу</w:t>
      </w:r>
    </w:p>
    <w:p w:rsidR="00EC03F3" w:rsidRPr="00F4375D" w:rsidRDefault="00EC03F3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Делаем зарядку.</w:t>
      </w:r>
    </w:p>
    <w:p w:rsidR="00EC03F3" w:rsidRPr="00F4375D" w:rsidRDefault="00EC03F3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Очень нравится нам /бег по кругу</w:t>
      </w:r>
    </w:p>
    <w:p w:rsidR="00EC03F3" w:rsidRPr="00F4375D" w:rsidRDefault="00EC03F3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Делать по порядку.</w:t>
      </w:r>
    </w:p>
    <w:p w:rsidR="00EC03F3" w:rsidRPr="00F4375D" w:rsidRDefault="00EC03F3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Весело шагать /ходьба на месте</w:t>
      </w:r>
    </w:p>
    <w:p w:rsidR="00EC03F3" w:rsidRPr="00F4375D" w:rsidRDefault="00EC03F3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Руки поднимать /руки вверх</w:t>
      </w:r>
    </w:p>
    <w:p w:rsidR="00EC03F3" w:rsidRPr="00F4375D" w:rsidRDefault="00EC03F3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Приседать и вставать /приседание</w:t>
      </w:r>
    </w:p>
    <w:p w:rsidR="00EC03F3" w:rsidRPr="00F4375D" w:rsidRDefault="00EC03F3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Прыгать и скакать /прыжки</w:t>
      </w:r>
    </w:p>
    <w:p w:rsidR="00EC03F3" w:rsidRPr="00F4375D" w:rsidRDefault="00EC03F3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А потом шагать /ходьба</w:t>
      </w:r>
    </w:p>
    <w:p w:rsidR="00EC03F3" w:rsidRPr="00F4375D" w:rsidRDefault="00EC03F3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И носиком дышать</w:t>
      </w:r>
      <w:r w:rsidRPr="00F4375D">
        <w:rPr>
          <w:color w:val="000000" w:themeColor="text1"/>
          <w:sz w:val="28"/>
          <w:szCs w:val="28"/>
        </w:rPr>
        <w:t>: ш-ш-ш</w:t>
      </w:r>
      <w:r w:rsidR="00E66BAC" w:rsidRPr="00F4375D">
        <w:rPr>
          <w:color w:val="000000" w:themeColor="text1"/>
          <w:sz w:val="28"/>
          <w:szCs w:val="28"/>
        </w:rPr>
        <w:t>».</w:t>
      </w:r>
    </w:p>
    <w:p w:rsidR="00E66BAC" w:rsidRPr="00F4375D" w:rsidRDefault="00E66BAC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Продолжаем день наш бодрый!</w:t>
      </w:r>
    </w:p>
    <w:p w:rsidR="00E66BAC" w:rsidRPr="00F4375D" w:rsidRDefault="00E66BAC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Мы играем, веселимся,</w:t>
      </w:r>
    </w:p>
    <w:p w:rsidR="00E66BAC" w:rsidRPr="00F4375D" w:rsidRDefault="00E66BAC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Занимаемся и трудимся!</w:t>
      </w:r>
    </w:p>
    <w:p w:rsidR="00E66BAC" w:rsidRPr="00F4375D" w:rsidRDefault="00E66BAC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 w:themeColor="text1"/>
          <w:sz w:val="28"/>
          <w:szCs w:val="28"/>
        </w:rPr>
      </w:pPr>
      <w:r w:rsidRPr="00F4375D">
        <w:rPr>
          <w:i/>
          <w:color w:val="000000" w:themeColor="text1"/>
          <w:sz w:val="28"/>
          <w:szCs w:val="28"/>
        </w:rPr>
        <w:t>Дорожка препятствий «Пройди по скамейке с мешочком на голове»,</w:t>
      </w:r>
    </w:p>
    <w:p w:rsidR="00E66BAC" w:rsidRPr="00F4375D" w:rsidRDefault="00E66BAC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 w:themeColor="text1"/>
          <w:sz w:val="28"/>
          <w:szCs w:val="28"/>
        </w:rPr>
      </w:pPr>
      <w:r w:rsidRPr="00F4375D">
        <w:rPr>
          <w:i/>
          <w:color w:val="000000" w:themeColor="text1"/>
          <w:sz w:val="28"/>
          <w:szCs w:val="28"/>
        </w:rPr>
        <w:t>Проползи обратно по полу с мешочком на спине.</w:t>
      </w:r>
    </w:p>
    <w:p w:rsidR="00E66BAC" w:rsidRPr="00F4375D" w:rsidRDefault="00E66BAC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Фея: Пообедать нужно толком,</w:t>
      </w:r>
    </w:p>
    <w:p w:rsidR="00E66BAC" w:rsidRPr="00F4375D" w:rsidRDefault="00E66BAC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А потом –скорей в кровать!</w:t>
      </w:r>
    </w:p>
    <w:p w:rsidR="00E66BAC" w:rsidRPr="00F4375D" w:rsidRDefault="00E66BAC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Ведь про отдых нужно, друг,</w:t>
      </w:r>
    </w:p>
    <w:p w:rsidR="00E66BAC" w:rsidRPr="00F4375D" w:rsidRDefault="00E66BAC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Тоже нам не забывать!</w:t>
      </w:r>
    </w:p>
    <w:p w:rsidR="00E66BAC" w:rsidRPr="00F4375D" w:rsidRDefault="00E20C64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 w:themeColor="text1"/>
          <w:sz w:val="28"/>
          <w:szCs w:val="28"/>
        </w:rPr>
      </w:pPr>
      <w:r w:rsidRPr="00F4375D">
        <w:rPr>
          <w:i/>
          <w:color w:val="000000" w:themeColor="text1"/>
          <w:sz w:val="28"/>
          <w:szCs w:val="28"/>
        </w:rPr>
        <w:t>Звучит колыбельная музыка, Дети выполняют плавные движения, «качают куклу», или имитируют сон.</w:t>
      </w:r>
    </w:p>
    <w:p w:rsidR="00E20C64" w:rsidRPr="00F4375D" w:rsidRDefault="00E20C64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i/>
          <w:color w:val="000000" w:themeColor="text1"/>
          <w:sz w:val="28"/>
          <w:szCs w:val="28"/>
        </w:rPr>
        <w:t>Фея:</w:t>
      </w:r>
      <w:r w:rsidRPr="00F4375D">
        <w:rPr>
          <w:color w:val="000000" w:themeColor="text1"/>
          <w:sz w:val="28"/>
          <w:szCs w:val="28"/>
        </w:rPr>
        <w:t xml:space="preserve"> День продолжим:</w:t>
      </w:r>
    </w:p>
    <w:p w:rsidR="00E20C64" w:rsidRPr="00F4375D" w:rsidRDefault="00E20C64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Поиграем и поможем!</w:t>
      </w:r>
    </w:p>
    <w:p w:rsidR="00E20C64" w:rsidRPr="00F4375D" w:rsidRDefault="00E20C64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Ну, а вечером, ты дома!</w:t>
      </w:r>
    </w:p>
    <w:p w:rsidR="00E20C64" w:rsidRPr="00F4375D" w:rsidRDefault="00E23656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Всей семьёй вы собрались,</w:t>
      </w:r>
    </w:p>
    <w:p w:rsidR="00E66BAC" w:rsidRPr="00F4375D" w:rsidRDefault="00E23656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Дружно пообщались.</w:t>
      </w:r>
    </w:p>
    <w:p w:rsidR="00E23656" w:rsidRPr="00F4375D" w:rsidRDefault="00E23656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Каждый дело своё знает!</w:t>
      </w:r>
    </w:p>
    <w:p w:rsidR="00E23656" w:rsidRPr="00F4375D" w:rsidRDefault="00E23656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Про режим – не забывать!</w:t>
      </w:r>
    </w:p>
    <w:p w:rsidR="00E23656" w:rsidRPr="00F4375D" w:rsidRDefault="00E23656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Нужно вовремя лечь спать!</w:t>
      </w:r>
    </w:p>
    <w:p w:rsidR="00E23656" w:rsidRPr="00F4375D" w:rsidRDefault="00764B3E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 xml:space="preserve">Если </w:t>
      </w:r>
      <w:r w:rsidR="00E23656" w:rsidRPr="00F4375D">
        <w:rPr>
          <w:color w:val="000000" w:themeColor="text1"/>
          <w:sz w:val="28"/>
          <w:szCs w:val="28"/>
        </w:rPr>
        <w:t xml:space="preserve"> дня</w:t>
      </w:r>
      <w:r w:rsidRPr="00F4375D">
        <w:rPr>
          <w:color w:val="000000" w:themeColor="text1"/>
          <w:sz w:val="28"/>
          <w:szCs w:val="28"/>
        </w:rPr>
        <w:t xml:space="preserve"> режим</w:t>
      </w:r>
      <w:r w:rsidR="00E23656" w:rsidRPr="00F4375D">
        <w:rPr>
          <w:color w:val="000000" w:themeColor="text1"/>
          <w:sz w:val="28"/>
          <w:szCs w:val="28"/>
        </w:rPr>
        <w:t xml:space="preserve"> всем выполнять,</w:t>
      </w:r>
    </w:p>
    <w:p w:rsidR="00E23656" w:rsidRPr="00F4375D" w:rsidRDefault="00E23656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День ваш будет бодрым , добрым,</w:t>
      </w:r>
    </w:p>
    <w:p w:rsidR="00E23656" w:rsidRPr="00F4375D" w:rsidRDefault="00E23656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И всегда везде, во всём вам удасться  успевать!</w:t>
      </w:r>
    </w:p>
    <w:p w:rsidR="00CB5DD2" w:rsidRPr="00F4375D" w:rsidRDefault="00E23656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Воспитатель:</w:t>
      </w:r>
      <w:r w:rsidR="006D0AB7" w:rsidRPr="00F4375D">
        <w:rPr>
          <w:color w:val="000000" w:themeColor="text1"/>
          <w:sz w:val="28"/>
          <w:szCs w:val="28"/>
        </w:rPr>
        <w:t xml:space="preserve"> </w:t>
      </w:r>
      <w:r w:rsidRPr="00F4375D">
        <w:rPr>
          <w:color w:val="000000" w:themeColor="text1"/>
          <w:sz w:val="28"/>
          <w:szCs w:val="28"/>
        </w:rPr>
        <w:t>Спасибо тебе, фея за такие важные советы.</w:t>
      </w:r>
      <w:r w:rsidR="006D0AB7" w:rsidRPr="00F4375D">
        <w:rPr>
          <w:color w:val="000000" w:themeColor="text1"/>
          <w:sz w:val="28"/>
          <w:szCs w:val="28"/>
        </w:rPr>
        <w:t xml:space="preserve"> </w:t>
      </w:r>
      <w:r w:rsidR="00CB5DD2" w:rsidRPr="00F4375D">
        <w:rPr>
          <w:color w:val="000000" w:themeColor="text1"/>
          <w:sz w:val="28"/>
          <w:szCs w:val="28"/>
        </w:rPr>
        <w:t>Ребята, что фея</w:t>
      </w:r>
      <w:r w:rsidR="00A427B7" w:rsidRPr="00F4375D">
        <w:rPr>
          <w:color w:val="000000" w:themeColor="text1"/>
          <w:sz w:val="28"/>
          <w:szCs w:val="28"/>
        </w:rPr>
        <w:t xml:space="preserve"> «</w:t>
      </w:r>
      <w:r w:rsidR="00CB5DD2" w:rsidRPr="00F4375D">
        <w:rPr>
          <w:color w:val="000000" w:themeColor="text1"/>
          <w:sz w:val="28"/>
          <w:szCs w:val="28"/>
        </w:rPr>
        <w:t>Хорошего дня» нам советует!</w:t>
      </w:r>
    </w:p>
    <w:p w:rsidR="00CB5DD2" w:rsidRPr="00F4375D" w:rsidRDefault="00CB5DD2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Дети: Выполнять режим дня.</w:t>
      </w:r>
    </w:p>
    <w:p w:rsidR="00A427B7" w:rsidRPr="00F4375D" w:rsidRDefault="00A427B7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Воспитатель: Попрощаемся с феей.</w:t>
      </w:r>
    </w:p>
    <w:p w:rsidR="006D0AB7" w:rsidRPr="00F4375D" w:rsidRDefault="006D0AB7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Продолжаем наше путешествие. Посмотрите, ребята, опять необычная дорожка! Давайте по ней пройдём и не упадём.</w:t>
      </w:r>
    </w:p>
    <w:p w:rsidR="006D0AB7" w:rsidRPr="00F4375D" w:rsidRDefault="00042F8E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 w:themeColor="text1"/>
          <w:sz w:val="28"/>
          <w:szCs w:val="28"/>
        </w:rPr>
      </w:pPr>
      <w:r w:rsidRPr="00F4375D">
        <w:rPr>
          <w:i/>
          <w:color w:val="000000" w:themeColor="text1"/>
          <w:sz w:val="28"/>
          <w:szCs w:val="28"/>
        </w:rPr>
        <w:t xml:space="preserve">Звучит весёлая музыка. </w:t>
      </w:r>
      <w:r w:rsidR="006D0AB7" w:rsidRPr="00F4375D">
        <w:rPr>
          <w:i/>
          <w:color w:val="000000" w:themeColor="text1"/>
          <w:sz w:val="28"/>
          <w:szCs w:val="28"/>
        </w:rPr>
        <w:t>Ходьба по канату , разложенному на полу.</w:t>
      </w:r>
    </w:p>
    <w:p w:rsidR="006D0AB7" w:rsidRPr="00F4375D" w:rsidRDefault="00B90AA0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000000" w:themeColor="text1"/>
          <w:sz w:val="28"/>
          <w:szCs w:val="28"/>
        </w:rPr>
      </w:pPr>
      <w:r w:rsidRPr="00F4375D">
        <w:rPr>
          <w:b/>
          <w:i/>
          <w:color w:val="000000" w:themeColor="text1"/>
          <w:sz w:val="28"/>
          <w:szCs w:val="28"/>
        </w:rPr>
        <w:t>В</w:t>
      </w:r>
      <w:r w:rsidR="00042F8E" w:rsidRPr="00F4375D">
        <w:rPr>
          <w:b/>
          <w:i/>
          <w:color w:val="000000" w:themeColor="text1"/>
          <w:sz w:val="28"/>
          <w:szCs w:val="28"/>
        </w:rPr>
        <w:t>стреча с Ай</w:t>
      </w:r>
      <w:r w:rsidRPr="00F4375D">
        <w:rPr>
          <w:b/>
          <w:i/>
          <w:color w:val="000000" w:themeColor="text1"/>
          <w:sz w:val="28"/>
          <w:szCs w:val="28"/>
        </w:rPr>
        <w:t>болитом</w:t>
      </w:r>
      <w:r w:rsidR="006D0AB7" w:rsidRPr="00F4375D">
        <w:rPr>
          <w:b/>
          <w:i/>
          <w:color w:val="000000" w:themeColor="text1"/>
          <w:sz w:val="28"/>
          <w:szCs w:val="28"/>
        </w:rPr>
        <w:t>.</w:t>
      </w:r>
    </w:p>
    <w:p w:rsidR="00CB5DD2" w:rsidRPr="00F4375D" w:rsidRDefault="00B90AA0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Айболит</w:t>
      </w:r>
      <w:r w:rsidR="00CB5DD2" w:rsidRPr="00F4375D">
        <w:rPr>
          <w:color w:val="000000" w:themeColor="text1"/>
          <w:sz w:val="28"/>
          <w:szCs w:val="28"/>
        </w:rPr>
        <w:t>:</w:t>
      </w:r>
      <w:r w:rsidR="00DC6D05" w:rsidRPr="00F4375D">
        <w:rPr>
          <w:color w:val="000000" w:themeColor="text1"/>
          <w:sz w:val="28"/>
          <w:szCs w:val="28"/>
        </w:rPr>
        <w:t xml:space="preserve"> Здравствуйте , уважаемые дети! </w:t>
      </w:r>
    </w:p>
    <w:p w:rsidR="00DC6D05" w:rsidRPr="00F4375D" w:rsidRDefault="00DC6D05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Посмотрите какие картинки я вам покажу!</w:t>
      </w:r>
    </w:p>
    <w:p w:rsidR="00DC6D05" w:rsidRPr="00F4375D" w:rsidRDefault="00DC6D05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Показывает  изображения с различной едой. Что это?</w:t>
      </w:r>
    </w:p>
    <w:p w:rsidR="00DC6D05" w:rsidRPr="00F4375D" w:rsidRDefault="00DC6D05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Дети: Еда.</w:t>
      </w:r>
    </w:p>
    <w:p w:rsidR="00DC6D05" w:rsidRPr="00F4375D" w:rsidRDefault="00B90AA0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Айболит</w:t>
      </w:r>
      <w:r w:rsidR="00DC6D05" w:rsidRPr="00F4375D">
        <w:rPr>
          <w:color w:val="000000" w:themeColor="text1"/>
          <w:sz w:val="28"/>
          <w:szCs w:val="28"/>
        </w:rPr>
        <w:t xml:space="preserve">: Я скажу вам , </w:t>
      </w:r>
      <w:r w:rsidRPr="00F4375D">
        <w:rPr>
          <w:color w:val="000000" w:themeColor="text1"/>
          <w:sz w:val="28"/>
          <w:szCs w:val="28"/>
        </w:rPr>
        <w:t>дети, всем,</w:t>
      </w:r>
    </w:p>
    <w:p w:rsidR="00B90AA0" w:rsidRPr="00F4375D" w:rsidRDefault="00B90AA0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Что продукты для всех нас</w:t>
      </w:r>
    </w:p>
    <w:p w:rsidR="00B90AA0" w:rsidRPr="00F4375D" w:rsidRDefault="00B90AA0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Принесут здоровье нам,</w:t>
      </w:r>
    </w:p>
    <w:p w:rsidR="00B90AA0" w:rsidRPr="00F4375D" w:rsidRDefault="00B90AA0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Если будем точно знать,</w:t>
      </w:r>
    </w:p>
    <w:p w:rsidR="00B90AA0" w:rsidRPr="00F4375D" w:rsidRDefault="00B90AA0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Что полезно, а что нет.</w:t>
      </w:r>
    </w:p>
    <w:p w:rsidR="00B90AA0" w:rsidRPr="00F4375D" w:rsidRDefault="00B90AA0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 пищу нам употреблять!</w:t>
      </w:r>
    </w:p>
    <w:p w:rsidR="00B90AA0" w:rsidRPr="00F4375D" w:rsidRDefault="00B90AA0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i/>
          <w:color w:val="000000" w:themeColor="text1"/>
          <w:sz w:val="28"/>
          <w:szCs w:val="28"/>
        </w:rPr>
        <w:t>Д/и «Полезное – неполезное»</w:t>
      </w:r>
      <w:r w:rsidRPr="00F4375D">
        <w:rPr>
          <w:color w:val="000000" w:themeColor="text1"/>
          <w:sz w:val="28"/>
          <w:szCs w:val="28"/>
        </w:rPr>
        <w:t xml:space="preserve"> (карточки, полезные продукты- дети прыгают, неполезные- приседают).</w:t>
      </w:r>
    </w:p>
    <w:p w:rsidR="00B90AA0" w:rsidRPr="00F4375D" w:rsidRDefault="00B90AA0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 xml:space="preserve">Воспитатель: Уважаемый, Айболит, дети знают стихи </w:t>
      </w:r>
      <w:r w:rsidR="002E0AFD" w:rsidRPr="00F4375D">
        <w:rPr>
          <w:color w:val="000000" w:themeColor="text1"/>
          <w:sz w:val="28"/>
          <w:szCs w:val="28"/>
        </w:rPr>
        <w:t>о полезных продуктах.</w:t>
      </w:r>
    </w:p>
    <w:p w:rsidR="00121628" w:rsidRPr="00F4375D" w:rsidRDefault="002E0AFD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lastRenderedPageBreak/>
        <w:t xml:space="preserve">Дети: </w:t>
      </w:r>
      <w:r w:rsidR="00121628" w:rsidRPr="00F4375D">
        <w:rPr>
          <w:color w:val="000000" w:themeColor="text1"/>
          <w:sz w:val="28"/>
          <w:szCs w:val="28"/>
        </w:rPr>
        <w:t xml:space="preserve">Лучше видит только тот, </w:t>
      </w:r>
    </w:p>
    <w:p w:rsidR="00121628" w:rsidRPr="00F4375D" w:rsidRDefault="00121628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Кто жуёт морковь сырую,</w:t>
      </w:r>
    </w:p>
    <w:p w:rsidR="00121628" w:rsidRPr="00F4375D" w:rsidRDefault="00121628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Или сок морковный пьёт!</w:t>
      </w:r>
    </w:p>
    <w:p w:rsidR="00121628" w:rsidRPr="00F4375D" w:rsidRDefault="00121628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 xml:space="preserve">Очень важно спозаранку </w:t>
      </w:r>
    </w:p>
    <w:p w:rsidR="00121628" w:rsidRPr="00F4375D" w:rsidRDefault="00121628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Есть за завтраком овсянку!</w:t>
      </w:r>
    </w:p>
    <w:p w:rsidR="00121628" w:rsidRPr="00F4375D" w:rsidRDefault="00121628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:rsidR="00121628" w:rsidRPr="00F4375D" w:rsidRDefault="0041346E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Чёрный хлеб</w:t>
      </w:r>
      <w:r w:rsidR="003B2E7A" w:rsidRPr="00F4375D">
        <w:rPr>
          <w:color w:val="000000" w:themeColor="text1"/>
          <w:sz w:val="28"/>
          <w:szCs w:val="28"/>
        </w:rPr>
        <w:t xml:space="preserve"> полезен нам </w:t>
      </w:r>
    </w:p>
    <w:p w:rsidR="003B2E7A" w:rsidRPr="00F4375D" w:rsidRDefault="003B2E7A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И не только по утрам!</w:t>
      </w:r>
    </w:p>
    <w:p w:rsidR="003B2E7A" w:rsidRPr="00F4375D" w:rsidRDefault="003B2E7A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:rsidR="003B2E7A" w:rsidRPr="00F4375D" w:rsidRDefault="003B2E7A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От простуды и ангины помогают апельсины!</w:t>
      </w:r>
    </w:p>
    <w:p w:rsidR="003B2E7A" w:rsidRPr="00F4375D" w:rsidRDefault="003B2E7A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:rsidR="003B2E7A" w:rsidRPr="00F4375D" w:rsidRDefault="003B2E7A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Ну, а лучше съесть лимон,</w:t>
      </w:r>
    </w:p>
    <w:p w:rsidR="003B2E7A" w:rsidRPr="00F4375D" w:rsidRDefault="003B2E7A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Хоть и очень кислый он!</w:t>
      </w:r>
    </w:p>
    <w:p w:rsidR="003B2E7A" w:rsidRPr="00F4375D" w:rsidRDefault="003B2E7A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Воспитатель: Спасибо тебе, Айболит за хорошие советы!</w:t>
      </w:r>
      <w:r w:rsidR="00A427B7" w:rsidRPr="00F4375D">
        <w:rPr>
          <w:color w:val="000000" w:themeColor="text1"/>
          <w:sz w:val="28"/>
          <w:szCs w:val="28"/>
        </w:rPr>
        <w:t xml:space="preserve"> Ребята, что же нужно всем нам знать?</w:t>
      </w:r>
    </w:p>
    <w:p w:rsidR="00A427B7" w:rsidRPr="00F4375D" w:rsidRDefault="00A427B7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Дети: Полезные  для здоровья продукты</w:t>
      </w:r>
    </w:p>
    <w:p w:rsidR="00A427B7" w:rsidRPr="00F4375D" w:rsidRDefault="00A427B7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Всем употреблять!</w:t>
      </w:r>
    </w:p>
    <w:p w:rsidR="00A427B7" w:rsidRPr="00F4375D" w:rsidRDefault="00A427B7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Воспитатель: Попрощаемся с Айболитом. Отправляемся дальше</w:t>
      </w:r>
      <w:r w:rsidR="00042F8E" w:rsidRPr="00F4375D">
        <w:rPr>
          <w:color w:val="000000" w:themeColor="text1"/>
          <w:sz w:val="28"/>
          <w:szCs w:val="28"/>
        </w:rPr>
        <w:t xml:space="preserve"> </w:t>
      </w:r>
      <w:r w:rsidRPr="00F4375D">
        <w:rPr>
          <w:color w:val="000000" w:themeColor="text1"/>
          <w:sz w:val="28"/>
          <w:szCs w:val="28"/>
        </w:rPr>
        <w:t xml:space="preserve"> в путешествовать по планете «Здоровья». Смотрите, перед нами опять новая дорожка. Давайте по ней пройдём.</w:t>
      </w:r>
    </w:p>
    <w:p w:rsidR="00A427B7" w:rsidRPr="00F4375D" w:rsidRDefault="00A427B7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 w:themeColor="text1"/>
          <w:sz w:val="28"/>
          <w:szCs w:val="28"/>
        </w:rPr>
      </w:pPr>
      <w:r w:rsidRPr="00F4375D">
        <w:rPr>
          <w:i/>
          <w:color w:val="000000" w:themeColor="text1"/>
          <w:sz w:val="28"/>
          <w:szCs w:val="28"/>
        </w:rPr>
        <w:t>Звучит весёлая музыка. Ходьба по ребристой дорожке.</w:t>
      </w:r>
    </w:p>
    <w:p w:rsidR="00A427B7" w:rsidRPr="00F4375D" w:rsidRDefault="00A427B7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000000" w:themeColor="text1"/>
          <w:sz w:val="28"/>
          <w:szCs w:val="28"/>
        </w:rPr>
      </w:pPr>
      <w:r w:rsidRPr="00F4375D">
        <w:rPr>
          <w:b/>
          <w:i/>
          <w:color w:val="000000" w:themeColor="text1"/>
          <w:sz w:val="28"/>
          <w:szCs w:val="28"/>
        </w:rPr>
        <w:t>Встреча с Мойдодыром.</w:t>
      </w:r>
    </w:p>
    <w:p w:rsidR="00A427B7" w:rsidRPr="00F4375D" w:rsidRDefault="00A427B7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Мойдодыр:</w:t>
      </w:r>
      <w:r w:rsidR="003672E1" w:rsidRPr="00F4375D">
        <w:rPr>
          <w:color w:val="000000" w:themeColor="text1"/>
          <w:sz w:val="28"/>
          <w:szCs w:val="28"/>
        </w:rPr>
        <w:t xml:space="preserve"> Здравствуйте, мои друзья!</w:t>
      </w:r>
    </w:p>
    <w:p w:rsidR="003672E1" w:rsidRPr="00F4375D" w:rsidRDefault="00042F8E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Всем желаю здоровья я .</w:t>
      </w:r>
    </w:p>
    <w:p w:rsidR="003672E1" w:rsidRPr="00F4375D" w:rsidRDefault="003672E1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Я хочу вам всем сказать,</w:t>
      </w:r>
    </w:p>
    <w:p w:rsidR="003672E1" w:rsidRPr="00F4375D" w:rsidRDefault="003672E1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Чтобы быть здоровым, ловким,</w:t>
      </w:r>
    </w:p>
    <w:p w:rsidR="003672E1" w:rsidRPr="00F4375D" w:rsidRDefault="003672E1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Нужно правила простые</w:t>
      </w:r>
    </w:p>
    <w:p w:rsidR="003672E1" w:rsidRPr="00F4375D" w:rsidRDefault="003672E1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Гигиены выполнять!</w:t>
      </w:r>
    </w:p>
    <w:p w:rsidR="003672E1" w:rsidRPr="00F4375D" w:rsidRDefault="003672E1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Ну-ка все покажете мне, дети,</w:t>
      </w:r>
    </w:p>
    <w:p w:rsidR="003672E1" w:rsidRPr="00F4375D" w:rsidRDefault="00042F8E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 xml:space="preserve">Что должны мы все на свете </w:t>
      </w:r>
    </w:p>
    <w:p w:rsidR="003672E1" w:rsidRPr="00F4375D" w:rsidRDefault="003672E1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Руки мыть перед едой!</w:t>
      </w:r>
    </w:p>
    <w:p w:rsidR="003672E1" w:rsidRPr="00F4375D" w:rsidRDefault="003672E1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 w:themeColor="text1"/>
          <w:sz w:val="28"/>
          <w:szCs w:val="28"/>
        </w:rPr>
      </w:pPr>
      <w:r w:rsidRPr="00F4375D">
        <w:rPr>
          <w:i/>
          <w:color w:val="000000" w:themeColor="text1"/>
          <w:sz w:val="28"/>
          <w:szCs w:val="28"/>
        </w:rPr>
        <w:t>Упражнение «Мытьё рук».</w:t>
      </w:r>
    </w:p>
    <w:p w:rsidR="00A427B7" w:rsidRPr="00F4375D" w:rsidRDefault="003672E1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Вот другое правило:</w:t>
      </w:r>
    </w:p>
    <w:p w:rsidR="003672E1" w:rsidRPr="00F4375D" w:rsidRDefault="003672E1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Сел ты есть – не говори!</w:t>
      </w:r>
    </w:p>
    <w:p w:rsidR="003672E1" w:rsidRPr="00F4375D" w:rsidRDefault="003672E1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Ешь еду с закрытым ртом!</w:t>
      </w:r>
    </w:p>
    <w:p w:rsidR="003672E1" w:rsidRPr="00F4375D" w:rsidRDefault="003672E1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Не разглядывай кругом!</w:t>
      </w:r>
    </w:p>
    <w:p w:rsidR="003672E1" w:rsidRPr="00F4375D" w:rsidRDefault="003672E1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Пищу тщательно жевать должен ты не забывать!</w:t>
      </w:r>
    </w:p>
    <w:p w:rsidR="003672E1" w:rsidRPr="00F4375D" w:rsidRDefault="003672E1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Треть правило такое:</w:t>
      </w:r>
    </w:p>
    <w:p w:rsidR="003672E1" w:rsidRPr="00F4375D" w:rsidRDefault="003672E1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Вещи, обувь и игрушки</w:t>
      </w:r>
    </w:p>
    <w:p w:rsidR="003672E1" w:rsidRPr="00F4375D" w:rsidRDefault="003672E1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И другие безделушки,</w:t>
      </w:r>
    </w:p>
    <w:p w:rsidR="003672E1" w:rsidRPr="00F4375D" w:rsidRDefault="003672E1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Ты, дружок, держи в порядке</w:t>
      </w:r>
      <w:r w:rsidR="00720276" w:rsidRPr="00F4375D">
        <w:rPr>
          <w:color w:val="000000" w:themeColor="text1"/>
          <w:sz w:val="28"/>
          <w:szCs w:val="28"/>
        </w:rPr>
        <w:t xml:space="preserve"> –</w:t>
      </w:r>
    </w:p>
    <w:p w:rsidR="00720276" w:rsidRPr="00F4375D" w:rsidRDefault="00720276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Каждому – своё место!</w:t>
      </w:r>
    </w:p>
    <w:p w:rsidR="00720276" w:rsidRPr="00F4375D" w:rsidRDefault="00720276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Также, знайте вы все дети</w:t>
      </w:r>
    </w:p>
    <w:p w:rsidR="00720276" w:rsidRPr="00F4375D" w:rsidRDefault="00720276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Научить я вас хочу</w:t>
      </w:r>
    </w:p>
    <w:p w:rsidR="00720276" w:rsidRPr="00F4375D" w:rsidRDefault="00720276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Правильному упражненью:</w:t>
      </w:r>
    </w:p>
    <w:p w:rsidR="00720276" w:rsidRPr="00F4375D" w:rsidRDefault="00720276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lastRenderedPageBreak/>
        <w:t xml:space="preserve">Приведение наших зубок </w:t>
      </w:r>
    </w:p>
    <w:p w:rsidR="00720276" w:rsidRPr="00F4375D" w:rsidRDefault="00720276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 идеальную чистоту!</w:t>
      </w:r>
    </w:p>
    <w:p w:rsidR="00720276" w:rsidRPr="00F4375D" w:rsidRDefault="00720276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 w:themeColor="text1"/>
          <w:sz w:val="28"/>
          <w:szCs w:val="28"/>
        </w:rPr>
      </w:pPr>
      <w:r w:rsidRPr="00F4375D">
        <w:rPr>
          <w:i/>
          <w:color w:val="000000" w:themeColor="text1"/>
          <w:sz w:val="28"/>
          <w:szCs w:val="28"/>
        </w:rPr>
        <w:t>Упражнение «Как правильно чистить зубы!»</w:t>
      </w:r>
    </w:p>
    <w:p w:rsidR="00720276" w:rsidRPr="00F4375D" w:rsidRDefault="00720276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Щётку в руки мы берём,</w:t>
      </w:r>
    </w:p>
    <w:p w:rsidR="00720276" w:rsidRPr="00F4375D" w:rsidRDefault="00720276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Чистим, чистим наш забор:</w:t>
      </w:r>
    </w:p>
    <w:p w:rsidR="00720276" w:rsidRPr="00F4375D" w:rsidRDefault="00042F8E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Впереди и справа, слева:</w:t>
      </w:r>
    </w:p>
    <w:p w:rsidR="00720276" w:rsidRPr="00F4375D" w:rsidRDefault="00720276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Вверх и вниз, вверх и вниз.</w:t>
      </w:r>
    </w:p>
    <w:p w:rsidR="00720276" w:rsidRPr="00F4375D" w:rsidRDefault="00720276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Широко откроем рот.</w:t>
      </w:r>
    </w:p>
    <w:p w:rsidR="00720276" w:rsidRPr="00F4375D" w:rsidRDefault="006F1827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 xml:space="preserve">Чистим верх: впереди </w:t>
      </w:r>
      <w:r w:rsidR="00720276" w:rsidRPr="00F4375D">
        <w:rPr>
          <w:color w:val="000000" w:themeColor="text1"/>
          <w:sz w:val="28"/>
          <w:szCs w:val="28"/>
        </w:rPr>
        <w:t>и справа, слева.</w:t>
      </w:r>
    </w:p>
    <w:p w:rsidR="006F1827" w:rsidRPr="00F4375D" w:rsidRDefault="00042F8E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Чистим нижний ряд зубов.</w:t>
      </w:r>
    </w:p>
    <w:p w:rsidR="00720276" w:rsidRPr="00F4375D" w:rsidRDefault="00720276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Щёткой водим вертикально</w:t>
      </w:r>
      <w:r w:rsidR="006F1827" w:rsidRPr="00F4375D">
        <w:rPr>
          <w:color w:val="000000" w:themeColor="text1"/>
          <w:sz w:val="28"/>
          <w:szCs w:val="28"/>
        </w:rPr>
        <w:t>:</w:t>
      </w:r>
    </w:p>
    <w:p w:rsidR="006F1827" w:rsidRPr="00F4375D" w:rsidRDefault="006F1827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Впереди и справа, слева.</w:t>
      </w:r>
    </w:p>
    <w:p w:rsidR="006F1827" w:rsidRPr="00F4375D" w:rsidRDefault="006F1827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Наконец – прополоскаем!</w:t>
      </w:r>
    </w:p>
    <w:p w:rsidR="006F1827" w:rsidRPr="00F4375D" w:rsidRDefault="006F1827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Зубки блещут чистотой!</w:t>
      </w:r>
    </w:p>
    <w:p w:rsidR="006F1827" w:rsidRPr="00F4375D" w:rsidRDefault="006F1827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Воспитатель: Спасибо, тебе ,Мойдодыр, что хорошим упражнениям нас научил! Дети, что же будем помнить мы всегда?</w:t>
      </w:r>
    </w:p>
    <w:p w:rsidR="006F1827" w:rsidRPr="00F4375D" w:rsidRDefault="006F1827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Дети: Чистота и порядок</w:t>
      </w:r>
      <w:r w:rsidR="0087488D" w:rsidRPr="00F4375D">
        <w:rPr>
          <w:color w:val="000000" w:themeColor="text1"/>
          <w:sz w:val="28"/>
          <w:szCs w:val="28"/>
        </w:rPr>
        <w:t xml:space="preserve"> </w:t>
      </w:r>
      <w:r w:rsidRPr="00F4375D">
        <w:rPr>
          <w:color w:val="000000" w:themeColor="text1"/>
          <w:sz w:val="28"/>
          <w:szCs w:val="28"/>
        </w:rPr>
        <w:t>- для здоровья приятны!</w:t>
      </w:r>
    </w:p>
    <w:p w:rsidR="006F1827" w:rsidRPr="00F4375D" w:rsidRDefault="006F1827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Воспитатель: Попрощаемся с Мойдодыром! Продолжаем путешествие.</w:t>
      </w:r>
    </w:p>
    <w:p w:rsidR="006F1827" w:rsidRPr="00F4375D" w:rsidRDefault="006F1827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Снова  перед нами дорожка. Пройдём по ней!</w:t>
      </w:r>
    </w:p>
    <w:p w:rsidR="006F1827" w:rsidRPr="00F4375D" w:rsidRDefault="00764B3E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 w:themeColor="text1"/>
          <w:sz w:val="28"/>
          <w:szCs w:val="28"/>
        </w:rPr>
      </w:pPr>
      <w:r w:rsidRPr="00F4375D">
        <w:rPr>
          <w:i/>
          <w:color w:val="000000" w:themeColor="text1"/>
          <w:sz w:val="28"/>
          <w:szCs w:val="28"/>
        </w:rPr>
        <w:t xml:space="preserve">Звучит весёлая музыка. </w:t>
      </w:r>
      <w:r w:rsidR="006F1827" w:rsidRPr="00F4375D">
        <w:rPr>
          <w:i/>
          <w:color w:val="000000" w:themeColor="text1"/>
          <w:sz w:val="28"/>
          <w:szCs w:val="28"/>
        </w:rPr>
        <w:t>Ходьба с перешагиванием через мячи.</w:t>
      </w:r>
    </w:p>
    <w:p w:rsidR="00764B3E" w:rsidRPr="00F4375D" w:rsidRDefault="00764B3E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0000" w:themeColor="text1"/>
          <w:sz w:val="28"/>
          <w:szCs w:val="28"/>
        </w:rPr>
      </w:pPr>
      <w:r w:rsidRPr="00F4375D">
        <w:rPr>
          <w:b/>
          <w:color w:val="000000" w:themeColor="text1"/>
          <w:sz w:val="28"/>
          <w:szCs w:val="28"/>
        </w:rPr>
        <w:t>Встреча с «Здоровячком».</w:t>
      </w:r>
    </w:p>
    <w:p w:rsidR="00764B3E" w:rsidRPr="00F4375D" w:rsidRDefault="00764B3E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Здравствуйте, ребята! Рад вас видеть на нашей планете!</w:t>
      </w:r>
    </w:p>
    <w:p w:rsidR="00764B3E" w:rsidRPr="00F4375D" w:rsidRDefault="00764B3E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Вижу, что все вы бодры и здоровы,  посмотрим, какие же вы ловкие, подвижные, смелые, умелые.</w:t>
      </w:r>
    </w:p>
    <w:p w:rsidR="00764B3E" w:rsidRPr="00F4375D" w:rsidRDefault="00764B3E" w:rsidP="00042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7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             Проводятся мини – эстафеты</w:t>
      </w:r>
    </w:p>
    <w:p w:rsidR="00764B3E" w:rsidRPr="00F4375D" w:rsidRDefault="00764B3E" w:rsidP="00042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75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1 задание «Самые выдержанные»</w:t>
      </w:r>
      <w:r w:rsidRPr="00F437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«Держи осанку» (оборудование: мешочек с песком, кегли)</w:t>
      </w:r>
    </w:p>
    <w:p w:rsidR="00764B3E" w:rsidRPr="00F4375D" w:rsidRDefault="00764B3E" w:rsidP="00042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75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2 задание «Самые смелые» -</w:t>
      </w:r>
      <w:r w:rsidRPr="00F437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«Прыжки на мяче вокруг обручей» (оборудование: мяч, обруч)</w:t>
      </w:r>
    </w:p>
    <w:p w:rsidR="00764B3E" w:rsidRPr="00F4375D" w:rsidRDefault="00764B3E" w:rsidP="00042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75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3 задание «Самые ловкие»</w:t>
      </w:r>
      <w:r w:rsidRPr="00F437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«Сбить кеглю мячом» (оборудование: мяч, кегля)</w:t>
      </w:r>
    </w:p>
    <w:p w:rsidR="00764B3E" w:rsidRPr="00F4375D" w:rsidRDefault="00764B3E" w:rsidP="00042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75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4 задание «Самые умелые»</w:t>
      </w:r>
      <w:r w:rsidRPr="00F437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«Прыжки с мячом между ног» (оборудование: мяч, кегля)</w:t>
      </w:r>
    </w:p>
    <w:p w:rsidR="00764B3E" w:rsidRPr="00F4375D" w:rsidRDefault="00764B3E" w:rsidP="00042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75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Здоровячок:</w:t>
      </w:r>
      <w:r w:rsidRPr="00F4375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  <w:r w:rsidRPr="00F437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Да, вы все молодцы! Вы все спортивные мальчишки и девчонки.</w:t>
      </w:r>
    </w:p>
    <w:p w:rsidR="0087488D" w:rsidRPr="00F4375D" w:rsidRDefault="0087488D" w:rsidP="00042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7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Ребята, давайте скажем Здоровячку, какие мы полезные советы узнали.</w:t>
      </w:r>
    </w:p>
    <w:p w:rsidR="0087488D" w:rsidRPr="00F4375D" w:rsidRDefault="0087488D" w:rsidP="00042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437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Дети:</w:t>
      </w:r>
      <w:r w:rsidR="00764B3E" w:rsidRPr="00F437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«Всегда мы здоровы, с зарядкой дружны,</w:t>
      </w:r>
      <w:r w:rsidRPr="00F437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87488D" w:rsidRPr="00F4375D" w:rsidRDefault="0087488D" w:rsidP="00042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437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Режим, чистота и порядок важны,</w:t>
      </w:r>
    </w:p>
    <w:p w:rsidR="00764B3E" w:rsidRPr="00F4375D" w:rsidRDefault="0087488D" w:rsidP="00042F8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F437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</w:t>
      </w:r>
      <w:r w:rsidR="00764B3E" w:rsidRPr="00F437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ам спорт с физкультурой </w:t>
      </w:r>
      <w:r w:rsidRPr="00F4375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как воздух нужны.»</w:t>
      </w:r>
    </w:p>
    <w:p w:rsidR="0087488D" w:rsidRPr="00F4375D" w:rsidRDefault="0087488D" w:rsidP="00042F8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F4375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Воспитатель: </w:t>
      </w:r>
      <w:r w:rsidR="00715B15" w:rsidRPr="00F4375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Путешествие по планете «Здоровья» подошло к концу. Нам пора возвращаться в детский сад.</w:t>
      </w:r>
      <w:r w:rsidR="008F765D" w:rsidRPr="00F4375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Наша ракета готова к полёту.</w:t>
      </w:r>
    </w:p>
    <w:p w:rsidR="008F765D" w:rsidRPr="00F4375D" w:rsidRDefault="008F765D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Дети встают в круг.</w:t>
      </w:r>
    </w:p>
    <w:p w:rsidR="008F765D" w:rsidRPr="00F4375D" w:rsidRDefault="008F765D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Воспитатель: К запуску ракеты хорошего настроения приготовьтесь!</w:t>
      </w:r>
    </w:p>
    <w:p w:rsidR="008F765D" w:rsidRPr="00F4375D" w:rsidRDefault="008F765D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lastRenderedPageBreak/>
        <w:t>Дети выставляют большой палец.</w:t>
      </w:r>
    </w:p>
    <w:p w:rsidR="008F765D" w:rsidRPr="00F4375D" w:rsidRDefault="008F765D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Дети: Есть приготовиться!</w:t>
      </w:r>
    </w:p>
    <w:p w:rsidR="008F765D" w:rsidRPr="00F4375D" w:rsidRDefault="008F765D" w:rsidP="00042F8E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 xml:space="preserve">    Воспитатель: Надеть скафандры!</w:t>
      </w:r>
    </w:p>
    <w:p w:rsidR="008F765D" w:rsidRPr="00F4375D" w:rsidRDefault="008F765D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Дети имитируют движения при надевании шлема.</w:t>
      </w:r>
    </w:p>
    <w:p w:rsidR="008F765D" w:rsidRPr="00F4375D" w:rsidRDefault="008F765D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Дети: Есть надеть скафандры!</w:t>
      </w:r>
    </w:p>
    <w:p w:rsidR="008F765D" w:rsidRPr="00F4375D" w:rsidRDefault="008F765D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Воспитатель: Пристегнуть ремни!</w:t>
      </w:r>
    </w:p>
    <w:p w:rsidR="008F765D" w:rsidRPr="00F4375D" w:rsidRDefault="008F765D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Дети хлопают в ладоши.</w:t>
      </w:r>
    </w:p>
    <w:p w:rsidR="008F765D" w:rsidRPr="00F4375D" w:rsidRDefault="008F765D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Дети: Есть пристегнуть ремни!</w:t>
      </w:r>
    </w:p>
    <w:p w:rsidR="008F765D" w:rsidRPr="00F4375D" w:rsidRDefault="008F765D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Воспитатель: Включить контакт!</w:t>
      </w:r>
    </w:p>
    <w:p w:rsidR="008F765D" w:rsidRPr="00F4375D" w:rsidRDefault="008F765D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Дети соединяют указательные пальцы.</w:t>
      </w:r>
    </w:p>
    <w:p w:rsidR="008F765D" w:rsidRPr="00F4375D" w:rsidRDefault="008F765D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Дети: Есть включить контакт!</w:t>
      </w:r>
    </w:p>
    <w:p w:rsidR="008F765D" w:rsidRPr="00F4375D" w:rsidRDefault="008F765D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Воспитатель: Ключ на старт!</w:t>
      </w:r>
    </w:p>
    <w:p w:rsidR="008F765D" w:rsidRPr="00F4375D" w:rsidRDefault="008F765D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Дети поднимают правую руку вверх.</w:t>
      </w:r>
    </w:p>
    <w:p w:rsidR="008F765D" w:rsidRPr="00F4375D" w:rsidRDefault="008F765D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Дети: Есть ключ на старт!</w:t>
      </w:r>
    </w:p>
    <w:p w:rsidR="008F765D" w:rsidRPr="00F4375D" w:rsidRDefault="008F765D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Воспитатель: Включить мотор!</w:t>
      </w:r>
    </w:p>
    <w:p w:rsidR="008F765D" w:rsidRPr="00F4375D" w:rsidRDefault="008F765D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Дети делают вращательные движения руками на уровне груди.</w:t>
      </w:r>
    </w:p>
    <w:p w:rsidR="008F765D" w:rsidRPr="00F4375D" w:rsidRDefault="008F765D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Дети: Есть включить мотор!</w:t>
      </w:r>
    </w:p>
    <w:p w:rsidR="008F765D" w:rsidRPr="00F4375D" w:rsidRDefault="008F765D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Воспитатель: Начать отсчет времени! </w:t>
      </w:r>
      <w:r w:rsidRPr="00F4375D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(Вместе с детьми.)</w:t>
      </w:r>
      <w:r w:rsidRPr="00F4375D">
        <w:rPr>
          <w:color w:val="000000" w:themeColor="text1"/>
          <w:sz w:val="28"/>
          <w:szCs w:val="28"/>
        </w:rPr>
        <w:t> 5,4,3,2,1! Пуск! Ура!</w:t>
      </w:r>
    </w:p>
    <w:p w:rsidR="008F765D" w:rsidRPr="00F4375D" w:rsidRDefault="008F765D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Дети хлопают в ладоши.</w:t>
      </w:r>
    </w:p>
    <w:p w:rsidR="008F765D" w:rsidRPr="00F4375D" w:rsidRDefault="008F765D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Воспитатель: Полетели.</w:t>
      </w:r>
    </w:p>
    <w:p w:rsidR="008F765D" w:rsidRPr="00F4375D" w:rsidRDefault="008F765D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Звучит космическая музыка.</w:t>
      </w:r>
    </w:p>
    <w:p w:rsidR="008F765D" w:rsidRPr="00F4375D" w:rsidRDefault="008F765D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Дети бегут по кругу, изображая полет на ракете </w:t>
      </w:r>
      <w:r w:rsidRPr="00F4375D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(Руки в стороны)</w:t>
      </w:r>
      <w:r w:rsidRPr="00F4375D">
        <w:rPr>
          <w:color w:val="000000" w:themeColor="text1"/>
          <w:sz w:val="28"/>
          <w:szCs w:val="28"/>
        </w:rPr>
        <w:t>.</w:t>
      </w:r>
    </w:p>
    <w:p w:rsidR="008F765D" w:rsidRPr="00F4375D" w:rsidRDefault="008F765D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Воспитатель: Остановились, приземлились </w:t>
      </w:r>
      <w:r w:rsidRPr="00F4375D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(Дети останавливаются и приседают)</w:t>
      </w:r>
      <w:r w:rsidRPr="00F4375D">
        <w:rPr>
          <w:color w:val="000000" w:themeColor="text1"/>
          <w:sz w:val="28"/>
          <w:szCs w:val="28"/>
        </w:rPr>
        <w:t>.</w:t>
      </w:r>
    </w:p>
    <w:p w:rsidR="008F765D" w:rsidRPr="00F4375D" w:rsidRDefault="008F765D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  <w:bdr w:val="none" w:sz="0" w:space="0" w:color="auto" w:frame="1"/>
        </w:rPr>
        <w:t>Дыхательное упражнение</w:t>
      </w:r>
      <w:r w:rsidRPr="00F4375D">
        <w:rPr>
          <w:color w:val="000000" w:themeColor="text1"/>
          <w:sz w:val="28"/>
          <w:szCs w:val="28"/>
        </w:rPr>
        <w:t>: </w:t>
      </w:r>
      <w:r w:rsidRPr="00F4375D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«Дышим тихо, спокойно, плавно»</w:t>
      </w:r>
    </w:p>
    <w:p w:rsidR="008F765D" w:rsidRPr="00F4375D" w:rsidRDefault="008F765D" w:rsidP="00042F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t>И. п. стоя, глаза закрыты. Сделать медленный вдох через нос, пауза, затем плавный выдох через нос. Повторить 5 раз.</w:t>
      </w:r>
    </w:p>
    <w:p w:rsidR="008F765D" w:rsidRPr="00F4375D" w:rsidRDefault="008F765D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F4375D">
        <w:rPr>
          <w:color w:val="000000" w:themeColor="text1"/>
          <w:sz w:val="28"/>
          <w:szCs w:val="28"/>
        </w:rPr>
        <w:lastRenderedPageBreak/>
        <w:t xml:space="preserve">Воспитатель: Вот мы и дома! Понравилось вам путешествие? </w:t>
      </w:r>
      <w:r w:rsidR="00DA153C" w:rsidRPr="00F4375D">
        <w:rPr>
          <w:color w:val="000000" w:themeColor="text1"/>
          <w:sz w:val="28"/>
          <w:szCs w:val="28"/>
        </w:rPr>
        <w:t>Что мы узнали для себя нового? Чему научились? Давайте вспомним.</w:t>
      </w:r>
    </w:p>
    <w:p w:rsidR="008F765D" w:rsidRPr="00F4375D" w:rsidRDefault="008F765D" w:rsidP="00042F8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7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"Каждый должен твердо знать:</w:t>
      </w:r>
    </w:p>
    <w:p w:rsidR="008F765D" w:rsidRPr="00F4375D" w:rsidRDefault="00DA153C" w:rsidP="00042F8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7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 надо укреплять</w:t>
      </w:r>
      <w:r w:rsidR="008F765D" w:rsidRPr="00F437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8F765D" w:rsidRPr="00F4375D" w:rsidRDefault="008F765D" w:rsidP="00042F8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7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спортом заниматься,</w:t>
      </w:r>
    </w:p>
    <w:p w:rsidR="00DA153C" w:rsidRPr="00F4375D" w:rsidRDefault="00DA153C" w:rsidP="00042F8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7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Режим дня свой выполнять!</w:t>
      </w:r>
    </w:p>
    <w:p w:rsidR="008F765D" w:rsidRPr="00F4375D" w:rsidRDefault="00DA153C" w:rsidP="00042F8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7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Нужно правильно </w:t>
      </w:r>
      <w:r w:rsidR="008F765D" w:rsidRPr="00F437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питаться,</w:t>
      </w:r>
    </w:p>
    <w:p w:rsidR="008F765D" w:rsidRPr="00F4375D" w:rsidRDefault="008F765D" w:rsidP="00042F8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7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Руки мыть перед едой,</w:t>
      </w:r>
    </w:p>
    <w:p w:rsidR="008F765D" w:rsidRPr="00F4375D" w:rsidRDefault="00DA153C" w:rsidP="00042F8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7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вообще дружить с </w:t>
      </w:r>
      <w:r w:rsidR="008F765D" w:rsidRPr="00F437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водой!</w:t>
      </w:r>
    </w:p>
    <w:p w:rsidR="008F765D" w:rsidRPr="00F4375D" w:rsidRDefault="008F765D" w:rsidP="00042F8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7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тогда все люди в мире</w:t>
      </w:r>
    </w:p>
    <w:p w:rsidR="00DA153C" w:rsidRPr="00F4375D" w:rsidRDefault="008F765D" w:rsidP="00042F8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7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Долго-долго будут жить!</w:t>
      </w:r>
    </w:p>
    <w:p w:rsidR="008F765D" w:rsidRPr="00F4375D" w:rsidRDefault="008F765D" w:rsidP="00042F8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7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запомните: здоровье</w:t>
      </w:r>
    </w:p>
    <w:p w:rsidR="008F765D" w:rsidRPr="00F4375D" w:rsidRDefault="008F765D" w:rsidP="00042F8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7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магазине не купить!"</w:t>
      </w:r>
    </w:p>
    <w:p w:rsidR="008F765D" w:rsidRPr="00F4375D" w:rsidRDefault="008F765D" w:rsidP="00042F8E">
      <w:pPr>
        <w:shd w:val="clear" w:color="auto" w:fill="FFFFFF"/>
        <w:spacing w:after="45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765D" w:rsidRPr="00F4375D" w:rsidRDefault="008F765D" w:rsidP="00042F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:rsidR="008F765D" w:rsidRPr="00F4375D" w:rsidRDefault="008F765D" w:rsidP="00042F8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715B15" w:rsidRPr="00F4375D" w:rsidRDefault="00715B15" w:rsidP="00042F8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87488D" w:rsidRPr="00F4375D" w:rsidRDefault="0087488D" w:rsidP="00042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64B3E" w:rsidRPr="00F4375D" w:rsidRDefault="00764B3E" w:rsidP="001216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:rsidR="00A427B7" w:rsidRPr="00F4375D" w:rsidRDefault="00A427B7" w:rsidP="001216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:rsidR="00A427B7" w:rsidRPr="00F4375D" w:rsidRDefault="00A427B7" w:rsidP="001216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:rsidR="00B90AA0" w:rsidRPr="00F4375D" w:rsidRDefault="00B90AA0" w:rsidP="00E236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:rsidR="006D0AB7" w:rsidRPr="00F4375D" w:rsidRDefault="006D0AB7" w:rsidP="00E236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:rsidR="00E23656" w:rsidRPr="00F4375D" w:rsidRDefault="00E23656" w:rsidP="00EC03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:rsidR="00EC03F3" w:rsidRPr="00F4375D" w:rsidRDefault="00EC03F3" w:rsidP="001A1542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</w:p>
    <w:p w:rsidR="00EC03F3" w:rsidRPr="00F4375D" w:rsidRDefault="00EC03F3" w:rsidP="001A1542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</w:p>
    <w:p w:rsidR="002B7BD2" w:rsidRPr="00F4375D" w:rsidRDefault="002B7BD2" w:rsidP="00407400">
      <w:pPr>
        <w:pStyle w:val="a3"/>
        <w:shd w:val="clear" w:color="auto" w:fill="FFFFFF"/>
        <w:spacing w:before="150" w:beforeAutospacing="0" w:after="150" w:afterAutospacing="0"/>
        <w:rPr>
          <w:i/>
          <w:color w:val="000000" w:themeColor="text1"/>
          <w:sz w:val="28"/>
          <w:szCs w:val="28"/>
        </w:rPr>
      </w:pPr>
    </w:p>
    <w:p w:rsidR="00556B30" w:rsidRPr="00F4375D" w:rsidRDefault="00556B30" w:rsidP="00407400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</w:p>
    <w:p w:rsidR="001B4D40" w:rsidRPr="00F4375D" w:rsidRDefault="001B4D40" w:rsidP="00407400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</w:p>
    <w:p w:rsidR="009E11D9" w:rsidRPr="00F4375D" w:rsidRDefault="009E11D9" w:rsidP="00E62E8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11D9" w:rsidRPr="00F4375D" w:rsidRDefault="009E11D9" w:rsidP="00E62E8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11D9" w:rsidRPr="00F4375D" w:rsidRDefault="009E11D9" w:rsidP="00E62E8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11D9" w:rsidRPr="00F4375D" w:rsidRDefault="009E11D9" w:rsidP="00E62E8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11D9" w:rsidRPr="00F4375D" w:rsidRDefault="009E11D9" w:rsidP="00E62E8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11D9" w:rsidRPr="00F4375D" w:rsidRDefault="009E11D9" w:rsidP="00E62E8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11D9" w:rsidRPr="0011511D" w:rsidRDefault="009E11D9" w:rsidP="00E62E84">
      <w:pPr>
        <w:rPr>
          <w:rFonts w:ascii="Times New Roman" w:hAnsi="Times New Roman" w:cs="Times New Roman"/>
          <w:sz w:val="28"/>
          <w:szCs w:val="28"/>
        </w:rPr>
      </w:pPr>
    </w:p>
    <w:sectPr w:rsidR="009E11D9" w:rsidRPr="0011511D" w:rsidSect="00402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2E84"/>
    <w:rsid w:val="00042F8E"/>
    <w:rsid w:val="0011511D"/>
    <w:rsid w:val="00121628"/>
    <w:rsid w:val="001A1542"/>
    <w:rsid w:val="001B4D40"/>
    <w:rsid w:val="002B7BD2"/>
    <w:rsid w:val="002E0AFD"/>
    <w:rsid w:val="003672E1"/>
    <w:rsid w:val="003B2E7A"/>
    <w:rsid w:val="00402B90"/>
    <w:rsid w:val="00407400"/>
    <w:rsid w:val="0041346E"/>
    <w:rsid w:val="00537737"/>
    <w:rsid w:val="00556B30"/>
    <w:rsid w:val="005B34E1"/>
    <w:rsid w:val="006D0AB7"/>
    <w:rsid w:val="006F1827"/>
    <w:rsid w:val="00715B15"/>
    <w:rsid w:val="00720276"/>
    <w:rsid w:val="00764B3E"/>
    <w:rsid w:val="007E3EED"/>
    <w:rsid w:val="0087488D"/>
    <w:rsid w:val="008F765D"/>
    <w:rsid w:val="009E11D9"/>
    <w:rsid w:val="00A427B7"/>
    <w:rsid w:val="00B90AA0"/>
    <w:rsid w:val="00CB5DD2"/>
    <w:rsid w:val="00DA153C"/>
    <w:rsid w:val="00DC6D05"/>
    <w:rsid w:val="00E20C64"/>
    <w:rsid w:val="00E23656"/>
    <w:rsid w:val="00E62E84"/>
    <w:rsid w:val="00E66BAC"/>
    <w:rsid w:val="00EC03F3"/>
    <w:rsid w:val="00F4375D"/>
    <w:rsid w:val="00FB2108"/>
    <w:rsid w:val="00FC4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1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11D9"/>
    <w:rPr>
      <w:b/>
      <w:bCs/>
    </w:rPr>
  </w:style>
  <w:style w:type="paragraph" w:customStyle="1" w:styleId="c0">
    <w:name w:val="c0"/>
    <w:basedOn w:val="a"/>
    <w:rsid w:val="00556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56B30"/>
  </w:style>
  <w:style w:type="character" w:customStyle="1" w:styleId="c2">
    <w:name w:val="c2"/>
    <w:basedOn w:val="a0"/>
    <w:rsid w:val="00556B30"/>
  </w:style>
  <w:style w:type="character" w:customStyle="1" w:styleId="c3">
    <w:name w:val="c3"/>
    <w:basedOn w:val="a0"/>
    <w:rsid w:val="00764B3E"/>
  </w:style>
  <w:style w:type="character" w:styleId="a5">
    <w:name w:val="Hyperlink"/>
    <w:basedOn w:val="a0"/>
    <w:uiPriority w:val="99"/>
    <w:semiHidden/>
    <w:unhideWhenUsed/>
    <w:rsid w:val="008F765D"/>
    <w:rPr>
      <w:color w:val="0000FF"/>
      <w:u w:val="single"/>
    </w:rPr>
  </w:style>
  <w:style w:type="character" w:customStyle="1" w:styleId="btn-text">
    <w:name w:val="btn-text"/>
    <w:basedOn w:val="a0"/>
    <w:rsid w:val="008F765D"/>
  </w:style>
  <w:style w:type="paragraph" w:customStyle="1" w:styleId="c6">
    <w:name w:val="c6"/>
    <w:basedOn w:val="a"/>
    <w:rsid w:val="005B3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B34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6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2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4580">
                  <w:marLeft w:val="0"/>
                  <w:marRight w:val="9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2018-03-17T07:53:00Z</dcterms:created>
  <dcterms:modified xsi:type="dcterms:W3CDTF">2018-03-21T16:14:00Z</dcterms:modified>
</cp:coreProperties>
</file>