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69" w:rsidRDefault="008A6F69" w:rsidP="008A6F69">
      <w:pPr>
        <w:pStyle w:val="a3"/>
        <w:tabs>
          <w:tab w:val="left" w:pos="766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FF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bookmarkStart w:id="0" w:name="bookmark12"/>
      <w:r>
        <w:rPr>
          <w:rFonts w:ascii="Times New Roman" w:hAnsi="Times New Roman" w:cs="Times New Roman"/>
          <w:b/>
          <w:sz w:val="28"/>
          <w:szCs w:val="28"/>
        </w:rPr>
        <w:t>программы «Рукодельница</w:t>
      </w:r>
      <w:r w:rsidRPr="00E527FF">
        <w:rPr>
          <w:rFonts w:ascii="Times New Roman" w:hAnsi="Times New Roman" w:cs="Times New Roman"/>
          <w:b/>
          <w:sz w:val="28"/>
          <w:szCs w:val="28"/>
        </w:rPr>
        <w:t>»</w:t>
      </w:r>
    </w:p>
    <w:p w:rsidR="005B016D" w:rsidRDefault="005B016D" w:rsidP="008A6F69">
      <w:pPr>
        <w:pStyle w:val="a3"/>
        <w:tabs>
          <w:tab w:val="left" w:pos="7665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8A6F69" w:rsidRPr="00D704F4" w:rsidRDefault="008A6F69" w:rsidP="008A6F69">
      <w:pPr>
        <w:pStyle w:val="a3"/>
        <w:tabs>
          <w:tab w:val="left" w:pos="766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527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Тема </w:t>
      </w:r>
      <w:r w:rsidRPr="00D70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1: Простейшие швы </w:t>
      </w:r>
      <w:bookmarkEnd w:id="0"/>
    </w:p>
    <w:p w:rsidR="008A6F69" w:rsidRPr="00D41A2E" w:rsidRDefault="002B74B6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Теория</w:t>
      </w:r>
    </w:p>
    <w:p w:rsidR="008A6F69" w:rsidRPr="00D41A2E" w:rsidRDefault="002B74B6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знать: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подбор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нити, игл, ткани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определение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нити основы, утка, косой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закрепление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нити на ткани</w:t>
      </w:r>
    </w:p>
    <w:p w:rsidR="008A6F69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приемы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выполнения простейших швов </w:t>
      </w:r>
    </w:p>
    <w:p w:rsidR="008A6F69" w:rsidRPr="008A6F69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Практика </w:t>
      </w:r>
    </w:p>
    <w:p w:rsidR="008A6F69" w:rsidRPr="00D41A2E" w:rsidRDefault="002B74B6" w:rsidP="002B74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уметь: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произвести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ВТО ткани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произвести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закрепление ткани на пальцах</w:t>
      </w:r>
    </w:p>
    <w:p w:rsidR="008A6F69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определять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нить основы </w:t>
      </w:r>
    </w:p>
    <w:p w:rsidR="002B74B6" w:rsidRDefault="008A6F69" w:rsidP="002B74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Практическая работа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A6F69" w:rsidRPr="00D41A2E" w:rsidRDefault="008A6F69" w:rsidP="002B74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Выполнение всех образцов на ткани: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"пунктирный"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"строчный"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"стебельчатый"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"тамбурный"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Выполнение рисунка на ткани ("Салфетка") любым швом.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Дидактический материал</w:t>
      </w:r>
      <w:r w:rsidR="002B74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включает: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альбом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видами швов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альбом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рисунками для вышивки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набор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переводок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плакат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"Основы </w:t>
      </w:r>
      <w:proofErr w:type="spell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цветоведения</w:t>
      </w:r>
      <w:proofErr w:type="spell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"</w:t>
      </w:r>
    </w:p>
    <w:p w:rsidR="008A6F69" w:rsidRPr="00D41A2E" w:rsidRDefault="002B74B6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Используемые инструменты:</w:t>
      </w:r>
    </w:p>
    <w:p w:rsidR="008A6F69" w:rsidRPr="00D41A2E" w:rsidRDefault="005B016D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кань, ножницы, </w:t>
      </w:r>
      <w:proofErr w:type="spellStart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пяльца</w:t>
      </w:r>
      <w:proofErr w:type="spellEnd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наперсток, игольница, нитки мулине всех цветов</w:t>
      </w:r>
      <w:r w:rsidR="002B7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A6F69" w:rsidRPr="00D41A2E" w:rsidRDefault="008A6F69" w:rsidP="008A6F69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13"/>
      <w:r w:rsidRPr="00D4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Тема 2: Вышивка </w:t>
      </w:r>
      <w:bookmarkEnd w:id="2"/>
    </w:p>
    <w:p w:rsidR="008A6F69" w:rsidRPr="00D41A2E" w:rsidRDefault="002B74B6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Теория</w:t>
      </w:r>
      <w:r w:rsidR="008A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Учащийся должен </w:t>
      </w:r>
      <w:r w:rsidR="002B7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знать: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необходимые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инструменты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технику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безопасности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виды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швов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подбор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ткани для вышивки</w:t>
      </w:r>
    </w:p>
    <w:p w:rsidR="008A6F69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обработку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краев </w:t>
      </w:r>
    </w:p>
    <w:p w:rsidR="008A6F69" w:rsidRPr="00D41A2E" w:rsidRDefault="002B74B6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Практика</w:t>
      </w:r>
    </w:p>
    <w:p w:rsidR="008A6F69" w:rsidRPr="00D41A2E" w:rsidRDefault="002B74B6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уметь: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переводить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рисунок на ткань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увеличивать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уменьшать рисунок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определять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цвет мулине и ниток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определять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место мережки и ее ширину и длину</w:t>
      </w:r>
    </w:p>
    <w:p w:rsidR="008A6F69" w:rsidRPr="00FD3D5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Обрабатывать края мережки </w:t>
      </w:r>
    </w:p>
    <w:p w:rsidR="002B74B6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Практическая работа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A6F69" w:rsidRPr="00D41A2E" w:rsidRDefault="002B74B6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Выполнение всех видов швов по образцу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8A6F69" w:rsidRPr="00FD3D5E" w:rsidRDefault="008A6F69" w:rsidP="008A6F69">
      <w:pPr>
        <w:widowControl w:val="0"/>
        <w:numPr>
          <w:ilvl w:val="0"/>
          <w:numId w:val="1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"узелки"</w:t>
      </w:r>
    </w:p>
    <w:p w:rsidR="008A6F69" w:rsidRPr="00FD3D5E" w:rsidRDefault="002B74B6" w:rsidP="008A6F69">
      <w:pPr>
        <w:widowControl w:val="0"/>
        <w:numPr>
          <w:ilvl w:val="0"/>
          <w:numId w:val="1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A6F69" w:rsidRPr="00FD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"навив"</w:t>
      </w:r>
    </w:p>
    <w:p w:rsidR="008A6F69" w:rsidRPr="00FD3D5E" w:rsidRDefault="002B74B6" w:rsidP="008A6F69">
      <w:pPr>
        <w:widowControl w:val="0"/>
        <w:numPr>
          <w:ilvl w:val="0"/>
          <w:numId w:val="1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spellStart"/>
      <w:proofErr w:type="gramStart"/>
      <w:r w:rsidR="008A6F69" w:rsidRPr="00FD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обметочно</w:t>
      </w:r>
      <w:proofErr w:type="spellEnd"/>
      <w:proofErr w:type="gramEnd"/>
      <w:r w:rsidR="008A6F69" w:rsidRPr="00FD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обшивочный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петельный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(краевой)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"гладь"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"мережка"</w:t>
      </w:r>
    </w:p>
    <w:p w:rsidR="002B74B6" w:rsidRDefault="008A6F69" w:rsidP="002B74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Дидактический материал</w:t>
      </w:r>
      <w:r w:rsidR="002B74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включает</w:t>
      </w:r>
      <w:r w:rsidR="002B74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:</w:t>
      </w:r>
    </w:p>
    <w:p w:rsidR="008A6F69" w:rsidRPr="00D41A2E" w:rsidRDefault="002B74B6" w:rsidP="002B74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-         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альбом с видами швов</w:t>
      </w:r>
    </w:p>
    <w:p w:rsidR="008A6F69" w:rsidRPr="00D41A2E" w:rsidRDefault="002B74B6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альбом</w:t>
      </w:r>
      <w:proofErr w:type="gramEnd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рисунками для вышивки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набор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переводок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плакат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"Основы </w:t>
      </w:r>
      <w:proofErr w:type="spell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цветоведения</w:t>
      </w:r>
      <w:proofErr w:type="spell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"</w:t>
      </w:r>
    </w:p>
    <w:p w:rsidR="008A6F69" w:rsidRPr="00D41A2E" w:rsidRDefault="002B74B6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Используемые инструменты:</w:t>
      </w:r>
    </w:p>
    <w:p w:rsidR="008A6F69" w:rsidRPr="00D41A2E" w:rsidRDefault="005B016D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ожницы, ткань, </w:t>
      </w:r>
      <w:proofErr w:type="spellStart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пяльца</w:t>
      </w:r>
      <w:proofErr w:type="spellEnd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наперсток, игольница, нитки мулине всех цветов.</w:t>
      </w:r>
    </w:p>
    <w:p w:rsidR="008A6F69" w:rsidRPr="00D41A2E" w:rsidRDefault="008A6F69" w:rsidP="008A6F69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14"/>
      <w:r w:rsidRPr="00D4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Тема 3: Сувениры </w:t>
      </w:r>
      <w:bookmarkEnd w:id="3"/>
    </w:p>
    <w:p w:rsidR="008A6F69" w:rsidRPr="00D41A2E" w:rsidRDefault="002B74B6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Теория</w:t>
      </w:r>
      <w:r w:rsidR="008A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8A6F69" w:rsidRPr="00D41A2E" w:rsidRDefault="002B74B6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знать:</w:t>
      </w:r>
    </w:p>
    <w:p w:rsidR="008A6F69" w:rsidRPr="00D41A2E" w:rsidRDefault="002B74B6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понятие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ф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рагменте,</w:t>
      </w:r>
      <w:r w:rsidRPr="002B7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цвете, композиции</w:t>
      </w:r>
    </w:p>
    <w:p w:rsidR="008A6F69" w:rsidRPr="00D41A2E" w:rsidRDefault="002B74B6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выполнение</w:t>
      </w:r>
      <w:proofErr w:type="gramEnd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узора вышивки</w:t>
      </w:r>
    </w:p>
    <w:p w:rsidR="008A6F69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стирку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утюжку вышитой салфетки </w:t>
      </w:r>
    </w:p>
    <w:p w:rsidR="008A6F69" w:rsidRPr="00D41A2E" w:rsidRDefault="002B74B6" w:rsidP="002B74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Практика</w:t>
      </w:r>
    </w:p>
    <w:p w:rsidR="008A6F69" w:rsidRPr="00D41A2E" w:rsidRDefault="002B74B6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уметь:</w:t>
      </w:r>
    </w:p>
    <w:p w:rsidR="008A6F69" w:rsidRPr="00D41A2E" w:rsidRDefault="002B74B6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готовить</w:t>
      </w:r>
      <w:proofErr w:type="gramEnd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ткань к вышивке (ВТО)</w:t>
      </w:r>
    </w:p>
    <w:p w:rsidR="008A6F69" w:rsidRPr="00D41A2E" w:rsidRDefault="002B74B6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переводить</w:t>
      </w:r>
      <w:proofErr w:type="gramEnd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узоры на ткань</w:t>
      </w:r>
    </w:p>
    <w:p w:rsidR="008A6F69" w:rsidRPr="00D41A2E" w:rsidRDefault="002B74B6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обрабатыв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ать</w:t>
      </w:r>
      <w:proofErr w:type="gramEnd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края игольниц салфеток и т. д.</w:t>
      </w:r>
    </w:p>
    <w:p w:rsidR="002B74B6" w:rsidRDefault="002B74B6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готовить</w:t>
      </w:r>
      <w:proofErr w:type="gramEnd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выкройку-шаблон </w:t>
      </w:r>
    </w:p>
    <w:p w:rsidR="00736850" w:rsidRDefault="00736850" w:rsidP="007368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Дидактический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включает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: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набор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переводок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альбомы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видами всех швов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альбомы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рисунками</w:t>
      </w:r>
    </w:p>
    <w:p w:rsidR="008A6F69" w:rsidRPr="00D41A2E" w:rsidRDefault="002B74B6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выкройки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-шаблоны 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футляр, кошелек)</w:t>
      </w:r>
    </w:p>
    <w:p w:rsidR="008A6F69" w:rsidRPr="00D41A2E" w:rsidRDefault="002B74B6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плакат  об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цветоведения</w:t>
      </w:r>
      <w:proofErr w:type="spellEnd"/>
    </w:p>
    <w:p w:rsidR="008A6F69" w:rsidRPr="00FD3D5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журналы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книги </w:t>
      </w:r>
    </w:p>
    <w:p w:rsidR="00736850" w:rsidRPr="00D41A2E" w:rsidRDefault="00736850" w:rsidP="007368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Используемые инструменты:</w:t>
      </w:r>
    </w:p>
    <w:p w:rsidR="008A6F69" w:rsidRPr="00D41A2E" w:rsidRDefault="005B016D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ожницы, ткань, иглы, нитки (х/б, мулине всех цветов), пяльцы, утюг, игольница, булавочки</w:t>
      </w:r>
    </w:p>
    <w:p w:rsidR="008A6F69" w:rsidRPr="00D41A2E" w:rsidRDefault="008A6F69" w:rsidP="008A6F69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15"/>
      <w:r w:rsidRPr="00D4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Тема 4: Оборудование </w:t>
      </w:r>
      <w:bookmarkEnd w:id="4"/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Теория</w:t>
      </w:r>
      <w:r w:rsidR="008A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знать: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общие сведения о </w:t>
      </w:r>
      <w:r w:rsidR="0073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швейных</w:t>
      </w:r>
      <w:r w:rsidR="00736850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машинах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назначение основных деталей маши</w:t>
      </w:r>
      <w:r w:rsidR="0073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 (иглы, </w:t>
      </w:r>
      <w:proofErr w:type="spellStart"/>
      <w:r w:rsidR="0073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нитедержатель</w:t>
      </w:r>
      <w:proofErr w:type="spellEnd"/>
      <w:r w:rsidR="0073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челнок, двигатель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ткани)</w:t>
      </w:r>
    </w:p>
    <w:p w:rsidR="008A6F69" w:rsidRPr="00FD3D5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номера машинных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игл</w:t>
      </w:r>
      <w:r w:rsidR="00736850" w:rsidRPr="0073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3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</w:t>
      </w:r>
      <w:proofErr w:type="gramEnd"/>
      <w:r w:rsidR="0073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36850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ниток</w:t>
      </w:r>
    </w:p>
    <w:p w:rsidR="008A6F69" w:rsidRPr="00FD3D5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</w:t>
      </w:r>
      <w:r w:rsidRPr="00FD3D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аботу регулировки ниток при работе на </w:t>
      </w:r>
      <w:r w:rsidR="00736850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швейной </w:t>
      </w:r>
      <w:r w:rsidRPr="00FD3D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машине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регулировку нитей (верхней, нижней)</w:t>
      </w:r>
    </w:p>
    <w:p w:rsidR="008A6F69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правила безопасности труда при работе на </w:t>
      </w:r>
      <w:r w:rsidR="00736850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швейной 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машине </w:t>
      </w:r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lastRenderedPageBreak/>
        <w:t>Практика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уметь</w:t>
      </w:r>
      <w:r w:rsidR="0073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установить иглу в иглодержатель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намотать шпульку и вставить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заправить верхнюю и нижнюю нити</w:t>
      </w:r>
    </w:p>
    <w:p w:rsidR="008A6F69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смазать машину </w:t>
      </w:r>
    </w:p>
    <w:p w:rsidR="008A6F69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Используемые инструменты</w:t>
      </w:r>
      <w:r w:rsidRPr="00FD3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 о</w:t>
      </w:r>
      <w:r w:rsidR="008A6F69" w:rsidRPr="00FD3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борудование</w:t>
      </w:r>
      <w:r w:rsidR="008A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736850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ручная машина -1 шт.</w:t>
      </w:r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ножная машина -1 шт.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электрическая бытовая машина "Чайка" - 2 шт.</w:t>
      </w:r>
    </w:p>
    <w:p w:rsidR="005B016D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электрическая промышленная машина 1022 </w:t>
      </w:r>
      <w:proofErr w:type="spell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</w:t>
      </w:r>
      <w:proofErr w:type="spell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- 4 шт. </w:t>
      </w:r>
    </w:p>
    <w:p w:rsidR="008A6F69" w:rsidRPr="00D41A2E" w:rsidRDefault="005B016D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ножницы, нитки 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(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40,80), 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лоскутки ткани, бумага, карандаш, линейка, иглы 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(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90,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100,110).</w:t>
      </w:r>
    </w:p>
    <w:p w:rsidR="008A6F69" w:rsidRPr="00D41A2E" w:rsidRDefault="008A6F69" w:rsidP="008A6F69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16"/>
      <w:r w:rsidRPr="00D4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Тема 5: Машинные строчки </w:t>
      </w:r>
      <w:bookmarkEnd w:id="5"/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Теория</w:t>
      </w:r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знать: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-регулировку строчки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поднятие лапки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-регулировку нити</w:t>
      </w:r>
    </w:p>
    <w:p w:rsidR="008A6F69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настройку "зигзаг" и регулировку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368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Практика:</w:t>
      </w:r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уметь: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намотать шпульку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заправить верхнюю и нижнюю нить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дать ровную строчку</w:t>
      </w:r>
    </w:p>
    <w:p w:rsidR="00736850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3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делать повороты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A6F69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3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делать закрепки 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рактическая работа</w:t>
      </w:r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выполнение ровной строчки (на бумаге) по линейке</w:t>
      </w:r>
    </w:p>
    <w:p w:rsidR="008A6F69" w:rsidRPr="00D41A2E" w:rsidRDefault="00736850" w:rsidP="00736850">
      <w:pPr>
        <w:widowControl w:val="0"/>
        <w:tabs>
          <w:tab w:val="left" w:pos="4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ыполнение ровной строчки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(на ткани) по линейке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поворотом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закрепкой</w:t>
      </w:r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работы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строчкой "зигзаг”</w:t>
      </w:r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Используем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ое о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: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Ручная машинка-1шт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Ножная машинка-1шт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Электрическая бытовая машина-Чайка -2 шт.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Электрическая промышленная машина 1022кл. - 4шт</w:t>
      </w:r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Используем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ые и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нструменты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:</w:t>
      </w:r>
    </w:p>
    <w:p w:rsidR="008A6F69" w:rsidRPr="00D41A2E" w:rsidRDefault="005B016D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ожницы, нитки 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40,60, 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лоскутки ткани, бумага, карандаш, линейка</w:t>
      </w:r>
      <w:r w:rsidR="0073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17"/>
      <w:r w:rsidRPr="00D4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Тема 6: Лоскутная техника </w:t>
      </w:r>
      <w:bookmarkEnd w:id="6"/>
    </w:p>
    <w:p w:rsidR="008A6F69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Теория </w:t>
      </w:r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Учащийся должен знать: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виды, формы и размеры лоскутков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способы выполнения</w:t>
      </w:r>
    </w:p>
    <w:p w:rsidR="008A6F69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виды обработки </w:t>
      </w:r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Практика</w:t>
      </w:r>
    </w:p>
    <w:p w:rsidR="008A6F69" w:rsidRPr="00D41A2E" w:rsidRDefault="00736850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Учащийся должен уметь: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выбрать рисунок</w:t>
      </w:r>
    </w:p>
    <w:p w:rsidR="008A6F69" w:rsidRPr="00D41A2E" w:rsidRDefault="00B961DC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подобрать ткань и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нитки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подготовить выкройки-шаблоны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выбрать способ выполнения лоскутной техники</w:t>
      </w:r>
    </w:p>
    <w:p w:rsidR="008A6F69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оставить технологическую последовательность 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Практическая работа</w:t>
      </w:r>
    </w:p>
    <w:p w:rsidR="008A6F69" w:rsidRDefault="00A94BA4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ыполнение изделия на выбор с и</w:t>
      </w:r>
      <w:r w:rsidR="00B9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спользованием лоскутной техники (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панно, коврик, декоративная подушечка, косметичка, сум</w:t>
      </w:r>
      <w:r w:rsidR="00B9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ка, футляр для очков, игольница)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A6F69" w:rsidRPr="00D41A2E" w:rsidRDefault="00B961DC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Используем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ые о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борудование и инструменты:</w:t>
      </w:r>
    </w:p>
    <w:p w:rsidR="008A6F69" w:rsidRPr="00D41A2E" w:rsidRDefault="005B016D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ашина швейная, утюг, ножницы, игла, наперсток, выкройка-шаблон, нитки 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40,</w:t>
      </w:r>
      <w:r w:rsidR="00B9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60, ткань любая,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карандаш или мыло, линейка, игольница, булавочки.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18"/>
      <w:r w:rsidRPr="00D41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Тема 7: Аппликация </w:t>
      </w:r>
      <w:bookmarkEnd w:id="7"/>
    </w:p>
    <w:p w:rsidR="008A6F69" w:rsidRPr="00D41A2E" w:rsidRDefault="00B961DC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Теория</w:t>
      </w:r>
    </w:p>
    <w:p w:rsidR="008A6F69" w:rsidRPr="00D41A2E" w:rsidRDefault="00B961DC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знать: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уменьшение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увеличение рисунка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перенос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рисунка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способы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выполнения</w:t>
      </w:r>
      <w:r w:rsidR="00B9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961DC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аппликации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настройка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машины на "зигзаг"</w:t>
      </w:r>
    </w:p>
    <w:p w:rsidR="008A6F69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выполнение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выпуклой аппликации </w:t>
      </w:r>
    </w:p>
    <w:p w:rsidR="008A6F69" w:rsidRPr="00D41A2E" w:rsidRDefault="00B961DC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Практика</w:t>
      </w:r>
      <w:r w:rsidR="008A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8A6F69" w:rsidRPr="00D41A2E" w:rsidRDefault="00B961DC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уметь: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выбрать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рисунок из альбома</w:t>
      </w:r>
    </w:p>
    <w:p w:rsidR="008A6F69" w:rsidRPr="00D41A2E" w:rsidRDefault="00B961DC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подобрать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ткань и цвет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ниток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перенести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рисунок</w:t>
      </w:r>
      <w:r w:rsidR="00B961DC" w:rsidRPr="00B9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961DC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 альбома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выбрать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способ выполнения аппликации: ручной, машинный, клеевой</w:t>
      </w:r>
    </w:p>
    <w:p w:rsidR="008A6F69" w:rsidRPr="00D41A2E" w:rsidRDefault="008A6F69" w:rsidP="008A6F69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8" w:name="bookmark19"/>
      <w:r w:rsidRPr="00D41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Тема 8: </w:t>
      </w:r>
      <w:proofErr w:type="spellStart"/>
      <w:r w:rsidRPr="00D41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Простёгивание</w:t>
      </w:r>
      <w:bookmarkEnd w:id="8"/>
      <w:proofErr w:type="spellEnd"/>
    </w:p>
    <w:p w:rsidR="008A6F69" w:rsidRPr="00D41A2E" w:rsidRDefault="00B961DC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Теория</w:t>
      </w:r>
    </w:p>
    <w:p w:rsidR="008A6F69" w:rsidRPr="00D41A2E" w:rsidRDefault="00B961DC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знать: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способы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прокладывания ручных, машинных строчек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способы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приметывания отделок, утеплителя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технические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условия подкладочных тканей (шелк, ватин саржа)</w:t>
      </w:r>
    </w:p>
    <w:p w:rsidR="008A6F69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технические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условия прокладочных тканей (ватин, </w:t>
      </w:r>
      <w:proofErr w:type="spell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флизелин</w:t>
      </w:r>
      <w:proofErr w:type="spell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синтепон, поролон) </w:t>
      </w:r>
    </w:p>
    <w:p w:rsidR="008A6F69" w:rsidRPr="00D41A2E" w:rsidRDefault="00B961DC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Практика</w:t>
      </w:r>
      <w:r w:rsidR="008A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уметь:</w:t>
      </w:r>
    </w:p>
    <w:p w:rsidR="008A6F69" w:rsidRPr="00D41A2E" w:rsidRDefault="00B961DC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готовить</w:t>
      </w:r>
      <w:proofErr w:type="gramEnd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ткань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подобрать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нитки по цвету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составить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технологическую последовательность обработки</w:t>
      </w:r>
    </w:p>
    <w:p w:rsidR="008A6F69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выбрать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способ обработки </w:t>
      </w:r>
    </w:p>
    <w:p w:rsidR="00B961DC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Практическая работа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Изготовление кухонных комплектов:</w:t>
      </w:r>
    </w:p>
    <w:p w:rsidR="008A6F69" w:rsidRPr="00D41A2E" w:rsidRDefault="00B961DC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рукавички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proofErr w:type="spellStart"/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хваталки</w:t>
      </w:r>
      <w:proofErr w:type="spellEnd"/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грелки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чайник</w:t>
      </w:r>
    </w:p>
    <w:p w:rsidR="008A6F69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грелки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пирог 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lastRenderedPageBreak/>
        <w:t>Дидактический материал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альбом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рисунками кухонных комплектов</w:t>
      </w:r>
    </w:p>
    <w:p w:rsidR="00B961DC" w:rsidRPr="00D41A2E" w:rsidRDefault="00B961DC" w:rsidP="00B961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Используемые о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борудование и инструменты:</w:t>
      </w:r>
    </w:p>
    <w:p w:rsidR="008A6F69" w:rsidRPr="00D41A2E" w:rsidRDefault="005B016D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</w:t>
      </w:r>
      <w:r w:rsidR="00B9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вейная </w:t>
      </w:r>
      <w:r w:rsidR="008A6F69"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машина, утюг, ножницы, нитки, ручная игла, наперсток, ткань, мыло, линейке, игольница, булавочки</w:t>
      </w:r>
      <w:r w:rsidR="00B9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A6F69" w:rsidRPr="00D41A2E" w:rsidRDefault="008A6F69" w:rsidP="008A6F69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Тема 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:</w:t>
      </w:r>
      <w:r w:rsidRPr="00D41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Отделка тесьмой, кружевами, обо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ркой, тесьмой </w:t>
      </w:r>
    </w:p>
    <w:p w:rsidR="008A6F69" w:rsidRPr="00D41A2E" w:rsidRDefault="00B961DC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Теория</w:t>
      </w:r>
      <w:r w:rsidR="008A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8A6F69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знать:</w:t>
      </w:r>
    </w:p>
    <w:p w:rsidR="00A0675B" w:rsidRPr="00A0675B" w:rsidRDefault="00A0675B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оборо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</w:p>
    <w:p w:rsidR="008A6F69" w:rsidRPr="00D41A2E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способы</w:t>
      </w:r>
      <w:proofErr w:type="gramEnd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пришивания оборок</w:t>
      </w:r>
    </w:p>
    <w:p w:rsidR="008A6F69" w:rsidRDefault="008A6F69" w:rsidP="008A6F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настрой</w:t>
      </w:r>
      <w:r w:rsidR="00A0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машин для пришивания тесьмы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A6F69" w:rsidRPr="00D41A2E" w:rsidRDefault="00A0675B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Практика</w:t>
      </w:r>
      <w:r w:rsidR="008A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8A6F69" w:rsidRPr="00D41A2E" w:rsidRDefault="00A0675B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уметь: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выб</w:t>
      </w:r>
      <w:r w:rsidR="00A0675B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рать модель, </w:t>
      </w:r>
      <w:proofErr w:type="gramStart"/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отделку</w:t>
      </w:r>
      <w:r w:rsidR="00A0675B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A0675B" w:rsidRPr="00A067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067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способы</w:t>
      </w:r>
      <w:proofErr w:type="gramEnd"/>
      <w:r w:rsidR="00A0675B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последовательной обработки оборок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 w:rsidR="00A067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9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изготовля</w:t>
      </w: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ть образцы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9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составля</w:t>
      </w: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ть технологиче</w:t>
      </w:r>
      <w:r w:rsidR="00A067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скую последовательность изделий</w:t>
      </w:r>
    </w:p>
    <w:p w:rsidR="00A94BA4" w:rsidRDefault="00A94BA4" w:rsidP="00A94B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Практическая работа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A6F69" w:rsidRPr="00D41A2E" w:rsidRDefault="00A94BA4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Оформление кухонных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изделий  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косынка, фартук, грелка</w:t>
      </w:r>
      <w:r w:rsidR="008A6F69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 чайник, на пирог, прихватки-</w:t>
      </w:r>
      <w:proofErr w:type="spellStart"/>
      <w:r w:rsidR="008A6F69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ваталки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фруктовница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хлебница)</w:t>
      </w:r>
    </w:p>
    <w:p w:rsidR="00A94BA4" w:rsidRPr="00A94BA4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</w:pPr>
      <w:r w:rsidRPr="00A94BA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 xml:space="preserve">Дидактический материал </w:t>
      </w:r>
    </w:p>
    <w:p w:rsidR="00A94BA4" w:rsidRDefault="00A94BA4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Инструкционная карта по</w:t>
      </w: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зловой обработки</w:t>
      </w: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отделки</w:t>
      </w:r>
    </w:p>
    <w:p w:rsidR="00A94BA4" w:rsidRPr="00D41A2E" w:rsidRDefault="00A94BA4" w:rsidP="00A94B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Используемые о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борудование и инструменты:</w:t>
      </w:r>
    </w:p>
    <w:p w:rsidR="008A6F69" w:rsidRPr="00D41A2E" w:rsidRDefault="005B016D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Швейная м</w:t>
      </w:r>
      <w:r w:rsidR="008A6F69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ашина, утюг, ножницы, нитки, ручная игла, наперсток, ткань, мыло, линейка, игольница, булавочки</w:t>
      </w:r>
      <w:r w:rsidR="00A9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A94BA4" w:rsidRPr="00A9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9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набор тесьмы </w:t>
      </w:r>
      <w:proofErr w:type="gramStart"/>
      <w:r w:rsidR="00A9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и </w:t>
      </w:r>
      <w:r w:rsidR="00A9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94BA4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кружев</w:t>
      </w:r>
      <w:proofErr w:type="gramEnd"/>
      <w:r w:rsidR="008A6F69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8A6F69" w:rsidRPr="001C6D36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9" w:name="bookmark21"/>
      <w:r w:rsidRPr="001C6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ТЕМА 10. </w:t>
      </w:r>
      <w:proofErr w:type="spellStart"/>
      <w:r w:rsidRPr="001C6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Бисеропле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</w:t>
      </w:r>
      <w:r w:rsidRPr="001C6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ение</w:t>
      </w:r>
      <w:bookmarkEnd w:id="9"/>
      <w:proofErr w:type="spellEnd"/>
    </w:p>
    <w:p w:rsidR="00A94BA4" w:rsidRPr="00D41A2E" w:rsidRDefault="00A94BA4" w:rsidP="00A94B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Теория </w:t>
      </w:r>
    </w:p>
    <w:p w:rsidR="008A6F69" w:rsidRDefault="00A94BA4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Учащий</w:t>
      </w:r>
      <w:r w:rsidR="008A6F69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ся должен знать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:</w:t>
      </w:r>
    </w:p>
    <w:p w:rsidR="00A94BA4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 w:rsidR="00A9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традиционную</w:t>
      </w: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технику плетения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-сложное сетчатое плетение</w:t>
      </w:r>
    </w:p>
    <w:p w:rsidR="008A6F69" w:rsidRPr="00D41A2E" w:rsidRDefault="008A6F69" w:rsidP="008A6F69">
      <w:pPr>
        <w:widowControl w:val="0"/>
        <w:tabs>
          <w:tab w:val="right" w:pos="51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бъемное сетчатое плетение </w:t>
      </w:r>
    </w:p>
    <w:p w:rsidR="00A94BA4" w:rsidRDefault="00A94BA4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-мозаику</w:t>
      </w:r>
      <w:r w:rsidR="008A6F69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</w:t>
      </w:r>
      <w:r w:rsidR="008A6F69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 косой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»</w:t>
      </w:r>
      <w:r w:rsidR="008A6F69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-плетение «крестиком»</w:t>
      </w:r>
    </w:p>
    <w:p w:rsidR="008A6F69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-ажурное плетение </w:t>
      </w:r>
    </w:p>
    <w:p w:rsidR="008A6F69" w:rsidRDefault="00A94BA4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-полотня</w:t>
      </w:r>
      <w:r w:rsidR="008A6F69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ное плетение </w:t>
      </w:r>
    </w:p>
    <w:p w:rsidR="008A6F69" w:rsidRPr="00D41A2E" w:rsidRDefault="008A6F69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-плетение сеткой «колечки»</w:t>
      </w:r>
    </w:p>
    <w:p w:rsidR="00A94BA4" w:rsidRPr="00D41A2E" w:rsidRDefault="00A94BA4" w:rsidP="00A94B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Практика </w:t>
      </w:r>
    </w:p>
    <w:p w:rsidR="00A94BA4" w:rsidRDefault="00A94BA4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Учащийся должен уметь:</w:t>
      </w:r>
    </w:p>
    <w:p w:rsidR="00A94BA4" w:rsidRDefault="00A94BA4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8A6F69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выбирать цвета или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роизвести замену цветов бисера</w:t>
      </w:r>
    </w:p>
    <w:p w:rsidR="008A6F69" w:rsidRPr="00D41A2E" w:rsidRDefault="00A94BA4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 w:rsidR="008A6F69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читать схемы или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составлять самостоятельно</w:t>
      </w:r>
    </w:p>
    <w:p w:rsidR="00A94BA4" w:rsidRDefault="00A94BA4" w:rsidP="00A94B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Практическая работа</w:t>
      </w:r>
      <w:r w:rsidRPr="00D4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A6F69" w:rsidRPr="00D41A2E" w:rsidRDefault="00A94BA4" w:rsidP="008A6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Оформление картин, шкатулок, яиц, корзин, свечек, стаканов</w:t>
      </w:r>
      <w:r w:rsidR="008A6F69"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ручек, рамок, ваз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 изготовление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женских украшений, таких как колье, браслет</w:t>
      </w: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кулон, брошь, серьги, заколки</w:t>
      </w:r>
      <w:r w:rsidRPr="00D4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5E28B6" w:rsidRDefault="005E28B6"/>
    <w:sectPr w:rsidR="005E28B6" w:rsidSect="008A6F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73CBA"/>
    <w:multiLevelType w:val="multilevel"/>
    <w:tmpl w:val="F47CCFBA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hint="default"/>
        <w:color w:val="auto"/>
      </w:rPr>
    </w:lvl>
  </w:abstractNum>
  <w:abstractNum w:abstractNumId="1">
    <w:nsid w:val="5A9E33E1"/>
    <w:multiLevelType w:val="multilevel"/>
    <w:tmpl w:val="F4064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8F"/>
    <w:rsid w:val="002B74B6"/>
    <w:rsid w:val="0049288F"/>
    <w:rsid w:val="005B016D"/>
    <w:rsid w:val="005E28B6"/>
    <w:rsid w:val="00736850"/>
    <w:rsid w:val="008A6F69"/>
    <w:rsid w:val="00A0675B"/>
    <w:rsid w:val="00A94BA4"/>
    <w:rsid w:val="00B9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9A451-0C6C-4078-A898-2F0AE389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2018-03-21T06:14:00Z</dcterms:created>
  <dcterms:modified xsi:type="dcterms:W3CDTF">2018-03-28T05:40:00Z</dcterms:modified>
</cp:coreProperties>
</file>