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52" w:rsidRDefault="006A7830" w:rsidP="006A783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A7830">
        <w:rPr>
          <w:rFonts w:ascii="Times New Roman" w:hAnsi="Times New Roman" w:cs="Times New Roman"/>
          <w:sz w:val="32"/>
          <w:szCs w:val="32"/>
        </w:rPr>
        <w:t>Урок окружающего мира в 1-а классе</w:t>
      </w:r>
    </w:p>
    <w:p w:rsidR="00C24068" w:rsidRPr="006A7830" w:rsidRDefault="00C24068" w:rsidP="006A783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A7830" w:rsidRDefault="006A7830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9"/>
        <w:gridCol w:w="7021"/>
      </w:tblGrid>
      <w:tr w:rsidR="006A7830" w:rsidTr="006A7830">
        <w:tc>
          <w:tcPr>
            <w:tcW w:w="2943" w:type="dxa"/>
          </w:tcPr>
          <w:p w:rsidR="006A7830" w:rsidRPr="006A7830" w:rsidRDefault="006A7830" w:rsidP="00FC350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6A7830">
              <w:rPr>
                <w:rFonts w:ascii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7477" w:type="dxa"/>
          </w:tcPr>
          <w:p w:rsidR="006A7830" w:rsidRPr="006A7830" w:rsidRDefault="006A7830" w:rsidP="00FC3500">
            <w:pPr>
              <w:rPr>
                <w:rFonts w:ascii="Times New Roman" w:hAnsi="Times New Roman" w:cs="Times New Roman"/>
                <w:sz w:val="28"/>
              </w:rPr>
            </w:pPr>
            <w:r w:rsidRPr="006A7830">
              <w:rPr>
                <w:rFonts w:ascii="Times New Roman" w:hAnsi="Times New Roman" w:cs="Times New Roman"/>
                <w:b/>
                <w:bCs/>
                <w:color w:val="000080"/>
                <w:sz w:val="28"/>
              </w:rPr>
              <w:t>Пришла зима.</w:t>
            </w:r>
          </w:p>
        </w:tc>
      </w:tr>
      <w:tr w:rsidR="006A7830" w:rsidTr="006A7830">
        <w:tc>
          <w:tcPr>
            <w:tcW w:w="2943" w:type="dxa"/>
          </w:tcPr>
          <w:p w:rsidR="006A7830" w:rsidRPr="006A7830" w:rsidRDefault="006A7830" w:rsidP="006A783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830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7477" w:type="dxa"/>
          </w:tcPr>
          <w:p w:rsidR="006A7830" w:rsidRPr="006A7830" w:rsidRDefault="00D03301" w:rsidP="006A7830">
            <w:pPr>
              <w:pStyle w:val="a5"/>
              <w:numPr>
                <w:ilvl w:val="0"/>
                <w:numId w:val="1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A7830" w:rsidRPr="006A7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ознакомить детей с  отличительными особенностями времени года – зимы; </w:t>
            </w:r>
          </w:p>
          <w:p w:rsidR="006A7830" w:rsidRPr="006A7830" w:rsidRDefault="006A7830" w:rsidP="006A7830">
            <w:pPr>
              <w:pStyle w:val="a5"/>
              <w:numPr>
                <w:ilvl w:val="0"/>
                <w:numId w:val="1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жизненные наблюдения детей об изменениях в окружающей их природе с приходом зимы;</w:t>
            </w:r>
          </w:p>
          <w:p w:rsidR="006A7830" w:rsidRPr="006A7830" w:rsidRDefault="006A7830" w:rsidP="006A7830">
            <w:pPr>
              <w:pStyle w:val="a5"/>
              <w:numPr>
                <w:ilvl w:val="0"/>
                <w:numId w:val="1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рассмотреть правила безопасного поведения во время зимних игр.</w:t>
            </w:r>
          </w:p>
        </w:tc>
      </w:tr>
      <w:tr w:rsidR="006A7830" w:rsidTr="006A7830">
        <w:tc>
          <w:tcPr>
            <w:tcW w:w="2943" w:type="dxa"/>
          </w:tcPr>
          <w:p w:rsidR="006A7830" w:rsidRPr="006A7830" w:rsidRDefault="006A7830" w:rsidP="006A78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Предметные УУД.:</w:t>
            </w:r>
          </w:p>
        </w:tc>
        <w:tc>
          <w:tcPr>
            <w:tcW w:w="7477" w:type="dxa"/>
          </w:tcPr>
          <w:p w:rsidR="006A7830" w:rsidRPr="006A7830" w:rsidRDefault="006A7830" w:rsidP="006A78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определять особенности времени года - зима, называть зимние месяцы,  знать </w:t>
            </w:r>
            <w:r w:rsidRPr="006A7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безопасного поведения во время зимних игр.</w:t>
            </w:r>
          </w:p>
        </w:tc>
      </w:tr>
      <w:tr w:rsidR="006A7830" w:rsidTr="006A7830">
        <w:tc>
          <w:tcPr>
            <w:tcW w:w="2943" w:type="dxa"/>
          </w:tcPr>
          <w:p w:rsidR="006A7830" w:rsidRPr="006A7830" w:rsidRDefault="006A7830" w:rsidP="006A78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6A7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 УУД:</w:t>
            </w:r>
            <w:r w:rsidRPr="006A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7477" w:type="dxa"/>
          </w:tcPr>
          <w:p w:rsidR="006A7830" w:rsidRPr="006A7830" w:rsidRDefault="006A7830" w:rsidP="006A78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83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Познавательные:</w:t>
            </w:r>
            <w:r w:rsidRPr="006A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добывать новые знания: находить необходимую информацию как в учебнике, так пользоваться  энциклопедиями.</w:t>
            </w:r>
          </w:p>
          <w:p w:rsidR="006A7830" w:rsidRPr="006A7830" w:rsidRDefault="006A7830" w:rsidP="006A78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83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6A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6A7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сотрудничестве с учителем ставить новые учебные задачи; развивать умения контролировать свою деятельность в соответствии с поставленными задачами.</w:t>
            </w:r>
          </w:p>
          <w:p w:rsidR="006A7830" w:rsidRPr="006A7830" w:rsidRDefault="006A7830" w:rsidP="006A78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83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Коммуникативные:</w:t>
            </w:r>
            <w:r w:rsidRPr="006A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совместно договариваться о правилах поведения в природе и следовать им.</w:t>
            </w:r>
          </w:p>
          <w:p w:rsidR="006A7830" w:rsidRPr="006A7830" w:rsidRDefault="006A7830" w:rsidP="006A78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83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6A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проявляют ценностное отношение к родной природе, осознают важность и необходимость безопасности во время зимних игр.</w:t>
            </w:r>
          </w:p>
        </w:tc>
      </w:tr>
      <w:tr w:rsidR="006A7830" w:rsidTr="006A7830">
        <w:tc>
          <w:tcPr>
            <w:tcW w:w="2943" w:type="dxa"/>
          </w:tcPr>
          <w:p w:rsidR="006A7830" w:rsidRPr="00D03301" w:rsidRDefault="006A7830" w:rsidP="006A783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301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урока:</w:t>
            </w:r>
          </w:p>
        </w:tc>
        <w:tc>
          <w:tcPr>
            <w:tcW w:w="7477" w:type="dxa"/>
          </w:tcPr>
          <w:p w:rsidR="006A7830" w:rsidRDefault="00D03301" w:rsidP="006A78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7830">
              <w:rPr>
                <w:rFonts w:ascii="Times New Roman" w:hAnsi="Times New Roman" w:cs="Times New Roman"/>
                <w:sz w:val="28"/>
                <w:szCs w:val="28"/>
              </w:rPr>
              <w:t>зучение нового материала.</w:t>
            </w:r>
          </w:p>
        </w:tc>
      </w:tr>
      <w:tr w:rsidR="006A7830" w:rsidTr="006A7830">
        <w:tc>
          <w:tcPr>
            <w:tcW w:w="2943" w:type="dxa"/>
          </w:tcPr>
          <w:p w:rsidR="006A7830" w:rsidRPr="00D03301" w:rsidRDefault="006A7830" w:rsidP="006A783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301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урока:</w:t>
            </w:r>
          </w:p>
        </w:tc>
        <w:tc>
          <w:tcPr>
            <w:tcW w:w="7477" w:type="dxa"/>
          </w:tcPr>
          <w:p w:rsidR="006A7830" w:rsidRDefault="006A7830" w:rsidP="006A78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 – поисковый, наглядный, словесный, практический</w:t>
            </w:r>
          </w:p>
        </w:tc>
      </w:tr>
      <w:tr w:rsidR="006A7830" w:rsidTr="006A7830">
        <w:tc>
          <w:tcPr>
            <w:tcW w:w="2943" w:type="dxa"/>
          </w:tcPr>
          <w:p w:rsidR="006A7830" w:rsidRPr="00D03301" w:rsidRDefault="00D03301" w:rsidP="006A783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301">
              <w:rPr>
                <w:rFonts w:ascii="Times New Roman" w:hAnsi="Times New Roman" w:cs="Times New Roman"/>
                <w:b/>
                <w:sz w:val="28"/>
                <w:szCs w:val="28"/>
              </w:rPr>
              <w:t>Место урока:</w:t>
            </w:r>
          </w:p>
        </w:tc>
        <w:tc>
          <w:tcPr>
            <w:tcW w:w="7477" w:type="dxa"/>
          </w:tcPr>
          <w:p w:rsidR="006A7830" w:rsidRPr="00D03301" w:rsidRDefault="00D03301" w:rsidP="00D033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урок по разделу.</w:t>
            </w:r>
          </w:p>
        </w:tc>
      </w:tr>
      <w:tr w:rsidR="006A7830" w:rsidTr="006A7830">
        <w:tc>
          <w:tcPr>
            <w:tcW w:w="2943" w:type="dxa"/>
          </w:tcPr>
          <w:p w:rsidR="006A7830" w:rsidRPr="00D03301" w:rsidRDefault="00D03301" w:rsidP="006A783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301">
              <w:rPr>
                <w:rFonts w:ascii="Times New Roman" w:hAnsi="Times New Roman" w:cs="Times New Roman"/>
                <w:b/>
                <w:sz w:val="28"/>
                <w:szCs w:val="28"/>
              </w:rPr>
              <w:t>Формы урока:</w:t>
            </w:r>
          </w:p>
        </w:tc>
        <w:tc>
          <w:tcPr>
            <w:tcW w:w="7477" w:type="dxa"/>
          </w:tcPr>
          <w:p w:rsidR="006A7830" w:rsidRDefault="00D03301" w:rsidP="006A78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коллективная, фронтальная, парная</w:t>
            </w:r>
          </w:p>
        </w:tc>
      </w:tr>
      <w:tr w:rsidR="00D03301" w:rsidTr="006A7830">
        <w:tc>
          <w:tcPr>
            <w:tcW w:w="2943" w:type="dxa"/>
          </w:tcPr>
          <w:p w:rsidR="00D03301" w:rsidRPr="00D03301" w:rsidRDefault="00D03301" w:rsidP="006A783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</w:p>
        </w:tc>
        <w:tc>
          <w:tcPr>
            <w:tcW w:w="7477" w:type="dxa"/>
          </w:tcPr>
          <w:p w:rsidR="00D03301" w:rsidRPr="00D03301" w:rsidRDefault="00D03301" w:rsidP="00D033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учебники,  </w:t>
            </w:r>
            <w:r w:rsidRPr="00D03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картины, компьютер, </w:t>
            </w:r>
            <w:proofErr w:type="spellStart"/>
            <w:r w:rsidRPr="00D03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мультимедиапроектор</w:t>
            </w:r>
            <w:proofErr w:type="spellEnd"/>
            <w:r w:rsidRPr="00D03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слайды, оборудование для опыта «Что такое лёд».</w:t>
            </w:r>
          </w:p>
        </w:tc>
      </w:tr>
    </w:tbl>
    <w:p w:rsidR="006A7830" w:rsidRDefault="006A7830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7830" w:rsidRDefault="006A7830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3301" w:rsidRDefault="00D03301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301" w:rsidRDefault="00D03301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301" w:rsidRDefault="00D03301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301" w:rsidRDefault="00D03301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301" w:rsidRDefault="00D03301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301" w:rsidRDefault="00D03301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301" w:rsidRDefault="00D03301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301" w:rsidRDefault="00D03301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301" w:rsidRDefault="00D03301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D03301" w:rsidTr="00D03301">
        <w:tc>
          <w:tcPr>
            <w:tcW w:w="5210" w:type="dxa"/>
            <w:vAlign w:val="center"/>
          </w:tcPr>
          <w:p w:rsidR="00D03301" w:rsidRPr="00D03301" w:rsidRDefault="00D03301" w:rsidP="00D033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деятельность учителя</w:t>
            </w:r>
          </w:p>
        </w:tc>
        <w:tc>
          <w:tcPr>
            <w:tcW w:w="5210" w:type="dxa"/>
            <w:vAlign w:val="center"/>
          </w:tcPr>
          <w:p w:rsidR="00D03301" w:rsidRPr="00D03301" w:rsidRDefault="00D03301" w:rsidP="00D033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01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деятельность учащихся</w:t>
            </w:r>
          </w:p>
        </w:tc>
      </w:tr>
      <w:tr w:rsidR="00D03301" w:rsidTr="00D03301">
        <w:tc>
          <w:tcPr>
            <w:tcW w:w="5210" w:type="dxa"/>
            <w:vAlign w:val="center"/>
          </w:tcPr>
          <w:p w:rsidR="00D03301" w:rsidRDefault="00D03301" w:rsidP="00D0330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03301">
              <w:rPr>
                <w:rFonts w:ascii="Times New Roman" w:hAnsi="Times New Roman" w:cs="Times New Roman"/>
                <w:b/>
                <w:sz w:val="24"/>
                <w:szCs w:val="24"/>
              </w:rPr>
              <w:t>омент</w:t>
            </w:r>
          </w:p>
          <w:p w:rsidR="00D03301" w:rsidRPr="00D03301" w:rsidRDefault="00D03301" w:rsidP="00D0330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3301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у нас сегодня гости. Поздоровайтесь. Садитесь. </w:t>
            </w:r>
          </w:p>
          <w:p w:rsidR="00D03301" w:rsidRPr="003326F9" w:rsidRDefault="00D0330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Руки … </w:t>
            </w:r>
            <w:r w:rsidRPr="00D03301">
              <w:rPr>
                <w:rFonts w:ascii="Times New Roman" w:hAnsi="Times New Roman" w:cs="Times New Roman"/>
                <w:sz w:val="24"/>
                <w:szCs w:val="24"/>
              </w:rPr>
              <w:t xml:space="preserve"> Ноги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 Локти… Спина…</w:t>
            </w:r>
          </w:p>
        </w:tc>
        <w:tc>
          <w:tcPr>
            <w:tcW w:w="5210" w:type="dxa"/>
            <w:vAlign w:val="center"/>
          </w:tcPr>
          <w:p w:rsidR="00D03301" w:rsidRPr="00D03301" w:rsidRDefault="00D0330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01" w:rsidTr="00E74D17">
        <w:trPr>
          <w:trHeight w:val="1278"/>
        </w:trPr>
        <w:tc>
          <w:tcPr>
            <w:tcW w:w="5210" w:type="dxa"/>
            <w:vAlign w:val="center"/>
          </w:tcPr>
          <w:p w:rsidR="00D03301" w:rsidRPr="003326F9" w:rsidRDefault="003326F9" w:rsidP="003326F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F9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задания.</w:t>
            </w:r>
          </w:p>
          <w:p w:rsidR="00E74D17" w:rsidRDefault="003326F9" w:rsidP="003326F9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74D17">
              <w:rPr>
                <w:sz w:val="24"/>
              </w:rPr>
              <w:t>Ребята, а</w:t>
            </w:r>
            <w:r w:rsidRPr="00A05C08">
              <w:rPr>
                <w:sz w:val="24"/>
              </w:rPr>
              <w:t xml:space="preserve"> вы любите играть? </w:t>
            </w:r>
            <w:r w:rsidR="00E74D17">
              <w:rPr>
                <w:sz w:val="24"/>
              </w:rPr>
              <w:t>О чем мы говорили с вами на прошлом уроке?</w:t>
            </w:r>
          </w:p>
          <w:p w:rsidR="003326F9" w:rsidRPr="00A05C08" w:rsidRDefault="00E74D17" w:rsidP="003326F9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326F9" w:rsidRPr="00A05C08">
              <w:rPr>
                <w:sz w:val="24"/>
              </w:rPr>
              <w:t>Сейчас проведём игру «Угадай животное». Я буду рассказывать  о жизни зверей осенью, о том, как они готовятся к зиме. Кто из вас быстрее отгадает, о каком звере идёт речь?</w:t>
            </w:r>
          </w:p>
          <w:p w:rsidR="003326F9" w:rsidRPr="00A05C08" w:rsidRDefault="003326F9" w:rsidP="003326F9">
            <w:pPr>
              <w:pStyle w:val="a6"/>
              <w:jc w:val="both"/>
              <w:rPr>
                <w:i/>
                <w:iCs/>
                <w:color w:val="800000"/>
                <w:sz w:val="24"/>
                <w:u w:val="single"/>
              </w:rPr>
            </w:pPr>
            <w:r>
              <w:rPr>
                <w:i/>
                <w:iCs/>
                <w:color w:val="800000"/>
                <w:sz w:val="24"/>
                <w:u w:val="single"/>
              </w:rPr>
              <w:t>(</w:t>
            </w:r>
            <w:r w:rsidRPr="00A05C08">
              <w:rPr>
                <w:i/>
                <w:iCs/>
                <w:color w:val="800000"/>
                <w:sz w:val="24"/>
                <w:u w:val="single"/>
              </w:rPr>
              <w:t>На слайде по мере ответа детей выходят  картинки медведя, лисы, зайца)</w:t>
            </w:r>
          </w:p>
          <w:p w:rsidR="003326F9" w:rsidRPr="00A05C08" w:rsidRDefault="003326F9" w:rsidP="003326F9">
            <w:pPr>
              <w:pStyle w:val="a6"/>
              <w:jc w:val="both"/>
              <w:rPr>
                <w:sz w:val="24"/>
              </w:rPr>
            </w:pPr>
            <w:r w:rsidRPr="00A05C08">
              <w:rPr>
                <w:sz w:val="24"/>
              </w:rPr>
              <w:t xml:space="preserve">- Осенью у нас забот немало. </w:t>
            </w:r>
            <w:proofErr w:type="gramStart"/>
            <w:r w:rsidRPr="00A05C08">
              <w:rPr>
                <w:sz w:val="24"/>
              </w:rPr>
              <w:t>Во</w:t>
            </w:r>
            <w:proofErr w:type="gramEnd"/>
            <w:r w:rsidRPr="00A05C08">
              <w:rPr>
                <w:sz w:val="24"/>
              </w:rPr>
              <w:t xml:space="preserve"> – первых, мы линяем. Во</w:t>
            </w:r>
            <w:r>
              <w:rPr>
                <w:sz w:val="24"/>
              </w:rPr>
              <w:t xml:space="preserve"> </w:t>
            </w:r>
            <w:r w:rsidRPr="00A05C08">
              <w:rPr>
                <w:sz w:val="24"/>
              </w:rPr>
              <w:t xml:space="preserve">- вторых, надо позаботиться о надёжном убежище, где можно спокойно проспать до весны. Но чтобы спокойно спать, нам нужно накопить запас жира, а это делается летом и в начале осени, ведь в это время много еды: созрели ягоды и другие плоды, стали сладкими и сочными корни растений, всюду много насекомых, в ульях диких пчёл и ос – сладкий медок. Накопим жирку, и </w:t>
            </w:r>
            <w:r>
              <w:rPr>
                <w:sz w:val="24"/>
              </w:rPr>
              <w:t>можно ложиться спать</w:t>
            </w:r>
            <w:r w:rsidRPr="00A05C08">
              <w:rPr>
                <w:sz w:val="24"/>
              </w:rPr>
              <w:t xml:space="preserve">. Жир – это запас пищи на всю зиму. </w:t>
            </w:r>
          </w:p>
          <w:p w:rsidR="003326F9" w:rsidRPr="00A05C08" w:rsidRDefault="003326F9" w:rsidP="003326F9">
            <w:pPr>
              <w:pStyle w:val="a6"/>
              <w:jc w:val="both"/>
              <w:rPr>
                <w:i/>
                <w:iCs/>
                <w:sz w:val="24"/>
              </w:rPr>
            </w:pPr>
            <w:r w:rsidRPr="00A05C08">
              <w:rPr>
                <w:sz w:val="24"/>
              </w:rPr>
              <w:t xml:space="preserve">- </w:t>
            </w:r>
            <w:r w:rsidRPr="00A05C08">
              <w:rPr>
                <w:i/>
                <w:iCs/>
                <w:sz w:val="24"/>
              </w:rPr>
              <w:t>Медведь.</w:t>
            </w:r>
          </w:p>
          <w:p w:rsidR="003326F9" w:rsidRPr="00A05C08" w:rsidRDefault="003326F9" w:rsidP="003326F9">
            <w:pPr>
              <w:pStyle w:val="a6"/>
              <w:jc w:val="both"/>
              <w:rPr>
                <w:sz w:val="24"/>
              </w:rPr>
            </w:pPr>
            <w:r w:rsidRPr="00A05C08">
              <w:rPr>
                <w:sz w:val="24"/>
              </w:rPr>
              <w:t xml:space="preserve">- Звери от врагов кто  в дуплах спасаются, кто прячется под снегом, кто в норах. А я ничего этого не умею. Врагов у меня полным-полно. И все-таки я живу, не </w:t>
            </w:r>
            <w:proofErr w:type="gramStart"/>
            <w:r w:rsidRPr="00A05C08">
              <w:rPr>
                <w:sz w:val="24"/>
              </w:rPr>
              <w:t>тужу</w:t>
            </w:r>
            <w:proofErr w:type="gramEnd"/>
            <w:r w:rsidRPr="00A05C08">
              <w:rPr>
                <w:sz w:val="24"/>
              </w:rPr>
              <w:t xml:space="preserve">. Выручают меня нос, чуткие уши, быстрые ноги и неприметная шубка. Глаза у меня «косые» – вижу ими не только вперёд и в стороны, но даже немного назад. Уши тоже во все стороны поворачиваются – не надо понапрасну головой вертеть. Осенью я линяю: </w:t>
            </w:r>
            <w:proofErr w:type="gramStart"/>
            <w:r w:rsidRPr="00A05C08">
              <w:rPr>
                <w:sz w:val="24"/>
              </w:rPr>
              <w:t>вместо</w:t>
            </w:r>
            <w:proofErr w:type="gramEnd"/>
            <w:r w:rsidRPr="00A05C08">
              <w:rPr>
                <w:sz w:val="24"/>
              </w:rPr>
              <w:t xml:space="preserve"> серой вырастает снежно-белая шерстка. Кормлюсь я по ночам – так безопаснее – веточками деревьев, корой с их стеблей. </w:t>
            </w:r>
          </w:p>
          <w:p w:rsidR="003326F9" w:rsidRPr="00A05C08" w:rsidRDefault="003326F9" w:rsidP="003326F9">
            <w:pPr>
              <w:pStyle w:val="a6"/>
              <w:numPr>
                <w:ilvl w:val="0"/>
                <w:numId w:val="3"/>
              </w:numPr>
              <w:jc w:val="both"/>
              <w:rPr>
                <w:i/>
                <w:iCs/>
                <w:sz w:val="24"/>
              </w:rPr>
            </w:pPr>
            <w:r w:rsidRPr="00A05C08">
              <w:rPr>
                <w:i/>
                <w:iCs/>
                <w:sz w:val="24"/>
              </w:rPr>
              <w:t xml:space="preserve">Заяц.  </w:t>
            </w:r>
          </w:p>
          <w:p w:rsidR="003326F9" w:rsidRPr="00A05C08" w:rsidRDefault="003326F9" w:rsidP="003326F9">
            <w:pPr>
              <w:pStyle w:val="a6"/>
              <w:jc w:val="both"/>
              <w:rPr>
                <w:sz w:val="24"/>
              </w:rPr>
            </w:pPr>
            <w:r w:rsidRPr="00A05C08">
              <w:rPr>
                <w:sz w:val="24"/>
              </w:rPr>
              <w:t>- А мы к зиме меняем шубку на более теплую и пушистую. В сказках говорят, что мы самые хитрые. А на самом деле, не хитрее многих других зверей. Если бы не зоркие глаза, острый слух, тонкое чутье, то никакая хитрость не спасёт от волков и охотничьих собак. Свою главную добычу – мышей – полёвок – находим   мы без всяких уловок. Нос и уши помогают. А вот зайца догнать мне трудно, разве что случайно столкнемся с косым или набреду на зайчонка.</w:t>
            </w:r>
          </w:p>
          <w:p w:rsidR="003326F9" w:rsidRPr="00A05C08" w:rsidRDefault="003326F9" w:rsidP="003326F9">
            <w:pPr>
              <w:pStyle w:val="a6"/>
              <w:jc w:val="both"/>
              <w:rPr>
                <w:i/>
                <w:iCs/>
                <w:sz w:val="24"/>
              </w:rPr>
            </w:pPr>
            <w:r w:rsidRPr="00A05C08">
              <w:rPr>
                <w:i/>
                <w:iCs/>
                <w:sz w:val="24"/>
              </w:rPr>
              <w:lastRenderedPageBreak/>
              <w:t xml:space="preserve">- Лиса.  </w:t>
            </w:r>
          </w:p>
          <w:p w:rsidR="003326F9" w:rsidRPr="003326F9" w:rsidRDefault="003326F9" w:rsidP="00E74D17">
            <w:pPr>
              <w:pStyle w:val="a6"/>
              <w:jc w:val="both"/>
              <w:rPr>
                <w:sz w:val="24"/>
              </w:rPr>
            </w:pPr>
            <w:r>
              <w:rPr>
                <w:b/>
                <w:bCs/>
                <w:color w:val="333300"/>
                <w:sz w:val="24"/>
              </w:rPr>
              <w:t xml:space="preserve">- </w:t>
            </w:r>
            <w:r w:rsidRPr="00A05C08">
              <w:rPr>
                <w:sz w:val="24"/>
              </w:rPr>
              <w:t xml:space="preserve">Молодцы! А сейчас следующее задание: Рассели животных по домикам. </w:t>
            </w:r>
            <w:r w:rsidR="00E74D17">
              <w:rPr>
                <w:sz w:val="24"/>
              </w:rPr>
              <w:t>А чтобы расселить животных нужно подумать, на какие группы их можно разделить.</w:t>
            </w:r>
          </w:p>
        </w:tc>
        <w:tc>
          <w:tcPr>
            <w:tcW w:w="5210" w:type="dxa"/>
            <w:vAlign w:val="center"/>
          </w:tcPr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E74D17" w:rsidRDefault="00E74D17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говорили о том, как звери готовятся к зиме.</w:t>
            </w: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17" w:rsidRDefault="00E74D17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Медведь.</w:t>
            </w: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Заяц.</w:t>
            </w: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9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Лиса.</w:t>
            </w:r>
          </w:p>
          <w:p w:rsidR="003326F9" w:rsidRPr="00D03301" w:rsidRDefault="003326F9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Слайд на доске. Расселим животных в домики.</w:t>
            </w:r>
          </w:p>
        </w:tc>
      </w:tr>
      <w:tr w:rsidR="00D03301" w:rsidTr="00D03301">
        <w:tc>
          <w:tcPr>
            <w:tcW w:w="5210" w:type="dxa"/>
            <w:vAlign w:val="center"/>
          </w:tcPr>
          <w:p w:rsidR="00D03301" w:rsidRPr="00E74D17" w:rsidRDefault="00E74D17" w:rsidP="00E74D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знаний.</w:t>
            </w:r>
          </w:p>
          <w:p w:rsidR="00E74D17" w:rsidRDefault="00E74D17" w:rsidP="00E74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отгадайте загадку:</w:t>
            </w:r>
          </w:p>
          <w:p w:rsidR="00E74D17" w:rsidRPr="00E74D17" w:rsidRDefault="00E74D17" w:rsidP="00E74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приходят к нам в гости:</w:t>
            </w:r>
          </w:p>
          <w:p w:rsidR="00E74D17" w:rsidRPr="00E74D17" w:rsidRDefault="00E74D17" w:rsidP="00E74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седая</w:t>
            </w:r>
            <w:r w:rsidRPr="00E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74D17" w:rsidRPr="00E74D17" w:rsidRDefault="00E74D17" w:rsidP="00E74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за нею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</w:t>
            </w:r>
            <w:proofErr w:type="gramEnd"/>
            <w:r w:rsidRPr="00E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74D17" w:rsidRPr="00E74D17" w:rsidRDefault="00E74D17" w:rsidP="00E74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ья ярко расцветает,</w:t>
            </w:r>
          </w:p>
          <w:p w:rsidR="00E74D17" w:rsidRDefault="00E74D17" w:rsidP="00E74D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четвёртая рыдает</w:t>
            </w:r>
            <w:r w:rsidRPr="00E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17" w:rsidRDefault="00E74D17" w:rsidP="00E74D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это такое?</w:t>
            </w:r>
          </w:p>
          <w:p w:rsidR="00A2133B" w:rsidRDefault="00E74D17" w:rsidP="00E74D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времен года вы знаете? Какие?</w:t>
            </w:r>
          </w:p>
          <w:p w:rsidR="00A2133B" w:rsidRDefault="00A2133B" w:rsidP="00E74D1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Послушайте еще одну загадку:</w:t>
            </w:r>
          </w:p>
          <w:p w:rsidR="00A2133B" w:rsidRPr="00BC43F4" w:rsidRDefault="00E340F1" w:rsidP="00A21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            </w:t>
            </w:r>
            <w:r w:rsidR="00A2133B" w:rsidRPr="00BC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Тройка – тройка прилетела</w:t>
            </w:r>
          </w:p>
          <w:p w:rsidR="00A2133B" w:rsidRPr="00A2133B" w:rsidRDefault="00A2133B" w:rsidP="00A21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A2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Скакуны в той тройке белы.</w:t>
            </w:r>
          </w:p>
          <w:p w:rsidR="00A2133B" w:rsidRPr="00A2133B" w:rsidRDefault="00A2133B" w:rsidP="00A21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A2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санях сидит царица,</w:t>
            </w:r>
          </w:p>
          <w:p w:rsidR="00A2133B" w:rsidRPr="00A2133B" w:rsidRDefault="00A2133B" w:rsidP="00A21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A2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Белокоса</w:t>
            </w:r>
            <w:proofErr w:type="spellEnd"/>
            <w:r w:rsidRPr="00A2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белолица,</w:t>
            </w:r>
          </w:p>
          <w:p w:rsidR="00A2133B" w:rsidRPr="00A2133B" w:rsidRDefault="00A2133B" w:rsidP="00A213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A2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махнула рукавом,</w:t>
            </w:r>
          </w:p>
          <w:p w:rsidR="00BC43F4" w:rsidRDefault="00A2133B" w:rsidP="00A2133B">
            <w:pPr>
              <w:pStyle w:val="a6"/>
              <w:rPr>
                <w:sz w:val="24"/>
              </w:rPr>
            </w:pPr>
            <w:r w:rsidRPr="00BC43F4">
              <w:rPr>
                <w:sz w:val="24"/>
              </w:rPr>
              <w:t xml:space="preserve">           Всё покрылось серебром.</w:t>
            </w:r>
          </w:p>
          <w:p w:rsidR="00A2133B" w:rsidRPr="00BC43F4" w:rsidRDefault="00BC43F4" w:rsidP="00A2133B">
            <w:pPr>
              <w:pStyle w:val="a6"/>
              <w:rPr>
                <w:sz w:val="24"/>
              </w:rPr>
            </w:pPr>
            <w:r>
              <w:rPr>
                <w:sz w:val="24"/>
              </w:rPr>
              <w:t>- Что это?</w:t>
            </w:r>
            <w:r w:rsidR="00A2133B" w:rsidRPr="00BC43F4">
              <w:rPr>
                <w:sz w:val="24"/>
              </w:rPr>
              <w:t xml:space="preserve">          </w:t>
            </w:r>
          </w:p>
          <w:p w:rsidR="00E340F1" w:rsidRDefault="00A2133B" w:rsidP="00A2133B">
            <w:pPr>
              <w:pStyle w:val="a6"/>
              <w:rPr>
                <w:sz w:val="24"/>
              </w:rPr>
            </w:pPr>
            <w:r w:rsidRPr="00A2133B">
              <w:rPr>
                <w:sz w:val="24"/>
              </w:rPr>
              <w:t>- О чем мы будем говорить сегодня на уроке?</w:t>
            </w:r>
            <w:r w:rsidR="00E74D17" w:rsidRPr="00A2133B">
              <w:rPr>
                <w:sz w:val="24"/>
              </w:rPr>
              <w:t xml:space="preserve">   </w:t>
            </w:r>
          </w:p>
          <w:p w:rsidR="00E340F1" w:rsidRPr="00A2133B" w:rsidRDefault="00E340F1" w:rsidP="00A2133B">
            <w:pPr>
              <w:pStyle w:val="a6"/>
              <w:rPr>
                <w:sz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94"/>
            </w:tblGrid>
            <w:tr w:rsidR="00E340F1" w:rsidRPr="00E340F1">
              <w:trPr>
                <w:trHeight w:val="4662"/>
              </w:trPr>
              <w:tc>
                <w:tcPr>
                  <w:tcW w:w="0" w:type="auto"/>
                </w:tcPr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</w:t>
                  </w: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Ребята, кто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из вас </w:t>
                  </w: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любит смотреть мультфильмы?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А с этим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и героя</w:t>
                  </w: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и</w:t>
                  </w: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мультфильма вы знакомы?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Да, Мартышка была очень любопытная, много хотела знать.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Назовите ее</w:t>
                  </w: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друзей.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Но дети, посмотрите на этот рисунок, что-то они невеселые…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Как вы думаете, что с ними случилось?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 А может, прочитав это письмо, мы поймем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, </w:t>
                  </w: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над чем задумались наши герои?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«От март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ышки, ученикам 1-а класса</w:t>
                  </w: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»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«Дорогие ребята, мой друг Попугай узнал, что к вам пришла зима. А </w:t>
                  </w:r>
                  <w:r w:rsidRPr="00E340F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кто </w:t>
                  </w: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такая зима?»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 тут, ребята, она пишет, что обещает позвонить и послушать ответ. А еще есть подарок, но его мы откроем только к концу урока.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340F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Как вы думаете, почему они не знают, что такая зима? </w:t>
                  </w:r>
                </w:p>
                <w:p w:rsidR="00E340F1" w:rsidRPr="00E340F1" w:rsidRDefault="00E340F1" w:rsidP="00E340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E74D17" w:rsidRPr="00A2133B" w:rsidRDefault="00E74D17" w:rsidP="00A2133B">
            <w:pPr>
              <w:pStyle w:val="a6"/>
              <w:rPr>
                <w:sz w:val="24"/>
              </w:rPr>
            </w:pPr>
          </w:p>
        </w:tc>
        <w:tc>
          <w:tcPr>
            <w:tcW w:w="5210" w:type="dxa"/>
            <w:vAlign w:val="center"/>
          </w:tcPr>
          <w:p w:rsidR="00D03301" w:rsidRDefault="00D0330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3B" w:rsidRDefault="00A213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3B" w:rsidRDefault="00A213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времена года?</w:t>
            </w:r>
          </w:p>
          <w:p w:rsidR="00A2133B" w:rsidRDefault="00A213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Есть четыре времени года. Зима, весна, лето, осень.</w:t>
            </w:r>
          </w:p>
          <w:p w:rsidR="00A2133B" w:rsidRDefault="00A213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3B" w:rsidRDefault="00A213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Зима.</w:t>
            </w:r>
          </w:p>
          <w:p w:rsidR="00A2133B" w:rsidRDefault="00A213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будем говорить о зиме.</w:t>
            </w: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F1" w:rsidRPr="00D03301" w:rsidRDefault="00E340F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01" w:rsidTr="00D03301">
        <w:tc>
          <w:tcPr>
            <w:tcW w:w="5210" w:type="dxa"/>
            <w:vAlign w:val="center"/>
          </w:tcPr>
          <w:p w:rsidR="00D03301" w:rsidRDefault="00A2133B" w:rsidP="00A2133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33B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нового, обобщение жизненных наблюдений.</w:t>
            </w:r>
          </w:p>
          <w:p w:rsidR="00BC43F4" w:rsidRPr="00A2133B" w:rsidRDefault="00BC43F4" w:rsidP="00BC43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учебником.</w:t>
            </w:r>
          </w:p>
          <w:p w:rsidR="00A2133B" w:rsidRDefault="00A2133B" w:rsidP="00A21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учебник с. 32-33.</w:t>
            </w:r>
          </w:p>
          <w:p w:rsidR="00A2133B" w:rsidRDefault="00A2133B" w:rsidP="00A21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же изменилось с приходом зимы?</w:t>
            </w:r>
          </w:p>
          <w:p w:rsidR="00A2133B" w:rsidRDefault="00A2133B" w:rsidP="00A21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Сравните рисунок в верхнем левом углу страницы и центральный рисунок.</w:t>
            </w:r>
          </w:p>
          <w:p w:rsidR="00A2133B" w:rsidRDefault="00A2133B" w:rsidP="00A21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общего в этих рисунках?</w:t>
            </w:r>
          </w:p>
          <w:p w:rsidR="00A2133B" w:rsidRDefault="00A2133B" w:rsidP="00A21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рисунки отличаются?</w:t>
            </w:r>
          </w:p>
          <w:p w:rsidR="00A2133B" w:rsidRDefault="00A2133B" w:rsidP="00A21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изменилось в природе с приходом зимы?</w:t>
            </w:r>
          </w:p>
          <w:p w:rsidR="00A2133B" w:rsidRDefault="00A2133B" w:rsidP="00A21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краски исчезли, а какие появились?</w:t>
            </w:r>
          </w:p>
          <w:p w:rsidR="00A2133B" w:rsidRDefault="00A2133B" w:rsidP="00A21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звуки исчезли, а какие появились?</w:t>
            </w:r>
          </w:p>
          <w:p w:rsidR="00A2133B" w:rsidRDefault="00A2133B" w:rsidP="00A21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запахи исчезли, а какие появились?</w:t>
            </w:r>
          </w:p>
          <w:p w:rsidR="00BC43F4" w:rsidRPr="00BC43F4" w:rsidRDefault="00BC43F4" w:rsidP="00BC43F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F4">
              <w:rPr>
                <w:rFonts w:ascii="Times New Roman" w:hAnsi="Times New Roman" w:cs="Times New Roman"/>
                <w:b/>
                <w:sz w:val="24"/>
                <w:szCs w:val="24"/>
              </w:rPr>
              <w:t>Беседа о зимних месяцах.</w:t>
            </w:r>
          </w:p>
          <w:p w:rsid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загадке говорилось о тройке. А о какой тройке говорилось в загадке? В зимнем царстве сколько месяцев? А какие, отгадайте.</w:t>
            </w:r>
          </w:p>
          <w:p w:rsid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Pr="00BC43F4" w:rsidRDefault="00BC43F4" w:rsidP="00BC43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Дни его – всех дней короче,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Всех ночей длиннее ночи.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На поля и на луга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До весны легли снега.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 xml:space="preserve">Только месяц наш пройдёт 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 xml:space="preserve">Мы встречаем Новый год!   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Декабрь – «студень», «</w:t>
            </w:r>
            <w:proofErr w:type="spellStart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ветрозим</w:t>
            </w:r>
            <w:proofErr w:type="spellEnd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», «полночь года», месяц долгих ночей и морозных узоров на окнах.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C43F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Декабрь год кончает, зиму начинает.</w:t>
            </w:r>
          </w:p>
          <w:p w:rsid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Pr="00BC43F4" w:rsidRDefault="00BC43F4" w:rsidP="00BC43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Щиплет уши, щиплет нос,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Лезет в валенки мороз.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Брызнешь воду -  упадёт,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Не вода уже, а лёд.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 xml:space="preserve">Даже птице не </w:t>
            </w:r>
            <w:proofErr w:type="spellStart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летится</w:t>
            </w:r>
            <w:proofErr w:type="spellEnd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От мороза стынет птица.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Повернуло солнце к лету.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 xml:space="preserve">Что, скажи, за месяц  это?    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Январь – «</w:t>
            </w:r>
            <w:proofErr w:type="spellStart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просинец</w:t>
            </w:r>
            <w:proofErr w:type="spellEnd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перезимье</w:t>
            </w:r>
            <w:proofErr w:type="gramStart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ерелом</w:t>
            </w:r>
            <w:proofErr w:type="spellEnd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 xml:space="preserve"> зимы», самый холодный и ветреный месяц в году.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D4C3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Январь – году начало, зиме – середина.</w:t>
            </w:r>
          </w:p>
          <w:p w:rsidR="00BC43F4" w:rsidRPr="00BC43F4" w:rsidRDefault="00BC43F4" w:rsidP="003D4C3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Снег мешками валит с неба,</w:t>
            </w:r>
          </w:p>
          <w:p w:rsidR="00BC43F4" w:rsidRPr="00BC43F4" w:rsidRDefault="003D4C3B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C43F4" w:rsidRPr="00BC43F4">
              <w:rPr>
                <w:rFonts w:ascii="Times New Roman" w:hAnsi="Times New Roman" w:cs="Times New Roman"/>
                <w:sz w:val="24"/>
                <w:szCs w:val="24"/>
              </w:rPr>
              <w:t>С дом стоят сугробы снега,</w:t>
            </w:r>
          </w:p>
          <w:p w:rsidR="00BC43F4" w:rsidRPr="00BC43F4" w:rsidRDefault="003D4C3B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C43F4" w:rsidRPr="00BC43F4">
              <w:rPr>
                <w:rFonts w:ascii="Times New Roman" w:hAnsi="Times New Roman" w:cs="Times New Roman"/>
                <w:sz w:val="24"/>
                <w:szCs w:val="24"/>
              </w:rPr>
              <w:t>То бураны и метели</w:t>
            </w:r>
          </w:p>
          <w:p w:rsidR="00BC43F4" w:rsidRPr="00BC43F4" w:rsidRDefault="003D4C3B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C43F4" w:rsidRPr="00BC43F4">
              <w:rPr>
                <w:rFonts w:ascii="Times New Roman" w:hAnsi="Times New Roman" w:cs="Times New Roman"/>
                <w:sz w:val="24"/>
                <w:szCs w:val="24"/>
              </w:rPr>
              <w:t>На деревню налетели.</w:t>
            </w:r>
          </w:p>
          <w:p w:rsidR="00BC43F4" w:rsidRPr="00BC43F4" w:rsidRDefault="003D4C3B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C43F4" w:rsidRPr="00BC43F4">
              <w:rPr>
                <w:rFonts w:ascii="Times New Roman" w:hAnsi="Times New Roman" w:cs="Times New Roman"/>
                <w:sz w:val="24"/>
                <w:szCs w:val="24"/>
              </w:rPr>
              <w:t>По ночам мороз силён,</w:t>
            </w:r>
          </w:p>
          <w:p w:rsidR="00BC43F4" w:rsidRPr="00BC43F4" w:rsidRDefault="003D4C3B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C43F4" w:rsidRPr="00BC43F4">
              <w:rPr>
                <w:rFonts w:ascii="Times New Roman" w:hAnsi="Times New Roman" w:cs="Times New Roman"/>
                <w:sz w:val="24"/>
                <w:szCs w:val="24"/>
              </w:rPr>
              <w:t>Днём капели слышен звон,</w:t>
            </w:r>
          </w:p>
          <w:p w:rsidR="00BC43F4" w:rsidRPr="00BC43F4" w:rsidRDefault="003D4C3B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C43F4" w:rsidRPr="00BC43F4">
              <w:rPr>
                <w:rFonts w:ascii="Times New Roman" w:hAnsi="Times New Roman" w:cs="Times New Roman"/>
                <w:sz w:val="24"/>
                <w:szCs w:val="24"/>
              </w:rPr>
              <w:t>День прибавился заметно.</w:t>
            </w:r>
          </w:p>
          <w:p w:rsidR="00BC43F4" w:rsidRPr="00BC43F4" w:rsidRDefault="003D4C3B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C43F4" w:rsidRPr="00BC43F4">
              <w:rPr>
                <w:rFonts w:ascii="Times New Roman" w:hAnsi="Times New Roman" w:cs="Times New Roman"/>
                <w:sz w:val="24"/>
                <w:szCs w:val="24"/>
              </w:rPr>
              <w:t>Ну, так что за месяц это</w:t>
            </w:r>
          </w:p>
          <w:p w:rsidR="00BC43F4" w:rsidRPr="00BC43F4" w:rsidRDefault="00BC43F4" w:rsidP="00BC4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Февраль – «</w:t>
            </w:r>
            <w:proofErr w:type="spellStart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лютень</w:t>
            </w:r>
            <w:proofErr w:type="spellEnd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снежень</w:t>
            </w:r>
            <w:proofErr w:type="spellEnd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бокогрей</w:t>
            </w:r>
            <w:proofErr w:type="spellEnd"/>
            <w:r w:rsidRPr="00BC43F4">
              <w:rPr>
                <w:rFonts w:ascii="Times New Roman" w:hAnsi="Times New Roman" w:cs="Times New Roman"/>
                <w:sz w:val="24"/>
                <w:szCs w:val="24"/>
              </w:rPr>
              <w:t>», месяц снегопадов,  злых вьюг и метелей, месяц первого тёплого солнца.</w:t>
            </w:r>
          </w:p>
          <w:p w:rsidR="00BC43F4" w:rsidRPr="003D4C3B" w:rsidRDefault="00BC43F4" w:rsidP="00BC43F4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D4C3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Вьюги да метели под февраль прилетели.</w:t>
            </w:r>
          </w:p>
        </w:tc>
        <w:tc>
          <w:tcPr>
            <w:tcW w:w="5210" w:type="dxa"/>
            <w:vAlign w:val="center"/>
          </w:tcPr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301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Исчезли желтые, красные, зеленые краски, появились белые краски.</w:t>
            </w: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слышно пения птиц, жужжания насекомых, зато мы слышим, как скрипит снег под ногами.</w:t>
            </w: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Исчезли запахи цветов, прелой травы, но зимний воздух очень свежий и чистый.</w:t>
            </w: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зимнем царстве три месяца.</w:t>
            </w: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Декабрь.</w:t>
            </w: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F4" w:rsidRDefault="00BC43F4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Январь.</w:t>
            </w:r>
          </w:p>
          <w:p w:rsidR="003D4C3B" w:rsidRDefault="003D4C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C3B" w:rsidRDefault="003D4C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C3B" w:rsidRDefault="003D4C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C3B" w:rsidRDefault="003D4C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C3B" w:rsidRDefault="003D4C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C3B" w:rsidRPr="00D03301" w:rsidRDefault="003D4C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Февраль.</w:t>
            </w:r>
          </w:p>
        </w:tc>
      </w:tr>
      <w:tr w:rsidR="00D03301" w:rsidTr="00D03301">
        <w:tc>
          <w:tcPr>
            <w:tcW w:w="5210" w:type="dxa"/>
            <w:vAlign w:val="center"/>
          </w:tcPr>
          <w:p w:rsidR="00D03301" w:rsidRDefault="003D4C3B" w:rsidP="003D4C3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  <w:p w:rsidR="003D4C3B" w:rsidRPr="003D4C3B" w:rsidRDefault="003D4C3B" w:rsidP="003D4C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D03301" w:rsidRPr="00D03301" w:rsidRDefault="00D0330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01" w:rsidTr="00D03301">
        <w:tc>
          <w:tcPr>
            <w:tcW w:w="5210" w:type="dxa"/>
            <w:vAlign w:val="center"/>
          </w:tcPr>
          <w:p w:rsidR="00D03301" w:rsidRPr="003D4C3B" w:rsidRDefault="003D4C3B" w:rsidP="003D4C3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3B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зимними природными явлениями.</w:t>
            </w:r>
          </w:p>
          <w:p w:rsidR="003D4C3B" w:rsidRDefault="003D4C3B" w:rsidP="003D4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Зимой мы можем с вами наблюдать интересные природные явления.</w:t>
            </w:r>
          </w:p>
          <w:p w:rsidR="003D4C3B" w:rsidRPr="003D4C3B" w:rsidRDefault="003D4C3B" w:rsidP="003D4C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D4C3B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 снегопад</w:t>
            </w:r>
            <w:r w:rsidRPr="003D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(обильное выпадение снега)</w:t>
            </w:r>
          </w:p>
          <w:p w:rsidR="003D4C3B" w:rsidRPr="003D4C3B" w:rsidRDefault="003D4C3B" w:rsidP="003D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3B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 метель</w:t>
            </w:r>
            <w:r w:rsidRPr="003D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(перенос снега ветром)</w:t>
            </w:r>
          </w:p>
          <w:p w:rsidR="003D4C3B" w:rsidRPr="003D4C3B" w:rsidRDefault="003D4C3B" w:rsidP="003D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3B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 изморозь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(рыхлый,</w:t>
            </w:r>
            <w:r w:rsidRPr="003D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снежный слой кристаллов льда; нарастает на ветвях деревьев в тихую морозную погоду, при тумане)</w:t>
            </w:r>
          </w:p>
          <w:p w:rsidR="003D4C3B" w:rsidRPr="003D4C3B" w:rsidRDefault="003D4C3B" w:rsidP="003D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3B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-гололёд </w:t>
            </w:r>
            <w:r w:rsidRPr="003D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(тонкий слой льда на поверхности земли, образующийся после оттепели или дождя в результате похолодания)</w:t>
            </w:r>
          </w:p>
          <w:p w:rsidR="003D4C3B" w:rsidRPr="003D4C3B" w:rsidRDefault="003D4C3B" w:rsidP="003D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C3B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-оттепель</w:t>
            </w:r>
            <w:r w:rsidRPr="003D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(тёплая погода с таянием снега, льда)</w:t>
            </w:r>
          </w:p>
        </w:tc>
        <w:tc>
          <w:tcPr>
            <w:tcW w:w="5210" w:type="dxa"/>
            <w:vAlign w:val="center"/>
          </w:tcPr>
          <w:p w:rsidR="00D03301" w:rsidRPr="00D03301" w:rsidRDefault="00D03301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01" w:rsidTr="00D03301">
        <w:tc>
          <w:tcPr>
            <w:tcW w:w="5210" w:type="dxa"/>
            <w:vAlign w:val="center"/>
          </w:tcPr>
          <w:p w:rsidR="00D03301" w:rsidRPr="003D4C3B" w:rsidRDefault="003D4C3B" w:rsidP="003D4C3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Опыт со льдом.</w:t>
            </w:r>
          </w:p>
          <w:p w:rsidR="003D4C3B" w:rsidRDefault="003D4C3B" w:rsidP="003D4C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6253">
              <w:rPr>
                <w:rFonts w:ascii="Times New Roman" w:hAnsi="Times New Roman" w:cs="Times New Roman"/>
                <w:sz w:val="24"/>
                <w:szCs w:val="24"/>
              </w:rPr>
              <w:t>Рассмотрите еще раз рисунок. Обратите внимание на то, как одеты дети.</w:t>
            </w:r>
          </w:p>
          <w:p w:rsidR="00E46253" w:rsidRDefault="00E46253" w:rsidP="003D4C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нужно одеваться зимой?</w:t>
            </w:r>
          </w:p>
          <w:p w:rsidR="00E46253" w:rsidRDefault="00E46253" w:rsidP="003D4C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дети ведут себя во время зимней прогулки?</w:t>
            </w:r>
          </w:p>
          <w:p w:rsidR="00E46253" w:rsidRDefault="00E46253" w:rsidP="003D4C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правила техники безопасности во время зимних забав нужно соблюдать?</w:t>
            </w:r>
          </w:p>
          <w:p w:rsidR="00E46253" w:rsidRDefault="00E46253" w:rsidP="003D4C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где ты катаешься на лыжах, коньках, санках?</w:t>
            </w:r>
          </w:p>
          <w:p w:rsidR="00E46253" w:rsidRDefault="00E46253" w:rsidP="003D4C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нужно знать, чтобы не случилась беда?</w:t>
            </w:r>
          </w:p>
          <w:p w:rsidR="00E46253" w:rsidRDefault="00E46253" w:rsidP="00E46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E46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это? В огне не горит и в воде не тонет?</w:t>
            </w:r>
          </w:p>
          <w:p w:rsidR="00E46253" w:rsidRDefault="00E46253" w:rsidP="00E46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лед?</w:t>
            </w:r>
          </w:p>
          <w:p w:rsidR="00E46253" w:rsidRDefault="00E46253" w:rsidP="00E46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первый лед?</w:t>
            </w:r>
          </w:p>
          <w:p w:rsidR="00E46253" w:rsidRDefault="00E46253" w:rsidP="00E46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Действительно ли первый лед опасен для жизни?</w:t>
            </w:r>
          </w:p>
          <w:p w:rsidR="00E46253" w:rsidRDefault="00E46253" w:rsidP="003D4C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Проведем опыт.</w:t>
            </w:r>
          </w:p>
          <w:p w:rsidR="00E46253" w:rsidRDefault="00E46253" w:rsidP="003D4C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можно сделать вывод?</w:t>
            </w:r>
          </w:p>
          <w:p w:rsidR="00E46253" w:rsidRPr="003D4C3B" w:rsidRDefault="00E46253" w:rsidP="003D4C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E46253" w:rsidRDefault="003D4C3B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301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4C3B">
              <w:rPr>
                <w:rFonts w:ascii="Times New Roman" w:hAnsi="Times New Roman" w:cs="Times New Roman"/>
                <w:sz w:val="24"/>
                <w:szCs w:val="24"/>
              </w:rPr>
              <w:t>Это лед.</w:t>
            </w: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замершая вода.</w:t>
            </w: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Первый лед очень тонкий.</w:t>
            </w: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253" w:rsidRPr="00D03301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Тонкий лед опасен для жизни.</w:t>
            </w:r>
          </w:p>
        </w:tc>
      </w:tr>
      <w:tr w:rsidR="00E46253" w:rsidTr="00D03301">
        <w:tc>
          <w:tcPr>
            <w:tcW w:w="5210" w:type="dxa"/>
            <w:vAlign w:val="center"/>
          </w:tcPr>
          <w:p w:rsidR="00E46253" w:rsidRDefault="00E46253" w:rsidP="003D4C3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</w:t>
            </w:r>
          </w:p>
          <w:p w:rsidR="00E46253" w:rsidRPr="00E340F1" w:rsidRDefault="00E46253" w:rsidP="00E46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340F1">
              <w:rPr>
                <w:rFonts w:ascii="Times New Roman" w:hAnsi="Times New Roman" w:cs="Times New Roman"/>
                <w:sz w:val="24"/>
                <w:szCs w:val="24"/>
              </w:rPr>
              <w:t xml:space="preserve">О каких зимних изменениях в природе мы </w:t>
            </w:r>
            <w:r w:rsidR="00080260">
              <w:rPr>
                <w:rFonts w:ascii="Times New Roman" w:hAnsi="Times New Roman" w:cs="Times New Roman"/>
                <w:sz w:val="24"/>
                <w:szCs w:val="24"/>
              </w:rPr>
              <w:t>рассказали Мартышке сегодня</w:t>
            </w:r>
            <w:r w:rsidRPr="00E340F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6253" w:rsidRPr="00E340F1" w:rsidRDefault="00E46253" w:rsidP="00E46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40F1">
              <w:rPr>
                <w:rFonts w:ascii="Times New Roman" w:hAnsi="Times New Roman" w:cs="Times New Roman"/>
                <w:sz w:val="24"/>
                <w:szCs w:val="24"/>
              </w:rPr>
              <w:t>- Какие изменения происходят в живой природе с приходом зимы?</w:t>
            </w:r>
          </w:p>
          <w:p w:rsidR="00E46253" w:rsidRPr="003D4C3B" w:rsidRDefault="00E46253" w:rsidP="00E462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0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40F1" w:rsidRPr="00E340F1">
              <w:rPr>
                <w:rFonts w:ascii="Times New Roman" w:hAnsi="Times New Roman" w:cs="Times New Roman"/>
                <w:sz w:val="24"/>
                <w:szCs w:val="24"/>
              </w:rPr>
              <w:t>Какие правила безопасности нужно соблюдать во время зимних забав?</w:t>
            </w:r>
          </w:p>
        </w:tc>
        <w:tc>
          <w:tcPr>
            <w:tcW w:w="5210" w:type="dxa"/>
            <w:vAlign w:val="center"/>
          </w:tcPr>
          <w:p w:rsidR="00E46253" w:rsidRDefault="00E46253" w:rsidP="00D0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301" w:rsidRDefault="00D03301" w:rsidP="006A78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40F1" w:rsidRPr="00080260" w:rsidRDefault="00E340F1" w:rsidP="000802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40F1" w:rsidRPr="00080260" w:rsidSect="006A783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0E2"/>
      </v:shape>
    </w:pict>
  </w:numPicBullet>
  <w:abstractNum w:abstractNumId="0">
    <w:nsid w:val="477E6057"/>
    <w:multiLevelType w:val="hybridMultilevel"/>
    <w:tmpl w:val="7AD25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C531C"/>
    <w:multiLevelType w:val="hybridMultilevel"/>
    <w:tmpl w:val="23B8A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C0677"/>
    <w:multiLevelType w:val="hybridMultilevel"/>
    <w:tmpl w:val="BA46BC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621E8"/>
    <w:multiLevelType w:val="hybridMultilevel"/>
    <w:tmpl w:val="219A5CEC"/>
    <w:lvl w:ilvl="0" w:tplc="0D06EF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F74EB8"/>
    <w:multiLevelType w:val="hybridMultilevel"/>
    <w:tmpl w:val="E7D44E8C"/>
    <w:lvl w:ilvl="0" w:tplc="83667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30"/>
    <w:rsid w:val="00080260"/>
    <w:rsid w:val="003326F9"/>
    <w:rsid w:val="003D4C3B"/>
    <w:rsid w:val="006A7830"/>
    <w:rsid w:val="00882652"/>
    <w:rsid w:val="00A2133B"/>
    <w:rsid w:val="00BC43F4"/>
    <w:rsid w:val="00C24068"/>
    <w:rsid w:val="00D02D69"/>
    <w:rsid w:val="00D03301"/>
    <w:rsid w:val="00E340F1"/>
    <w:rsid w:val="00E46253"/>
    <w:rsid w:val="00E7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830"/>
    <w:pPr>
      <w:spacing w:after="0" w:line="240" w:lineRule="auto"/>
    </w:pPr>
  </w:style>
  <w:style w:type="table" w:styleId="a4">
    <w:name w:val="Table Grid"/>
    <w:basedOn w:val="a1"/>
    <w:uiPriority w:val="59"/>
    <w:rsid w:val="006A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A7830"/>
    <w:pPr>
      <w:ind w:left="720"/>
      <w:contextualSpacing/>
    </w:pPr>
  </w:style>
  <w:style w:type="paragraph" w:styleId="a6">
    <w:name w:val="Body Text"/>
    <w:basedOn w:val="a"/>
    <w:link w:val="a7"/>
    <w:semiHidden/>
    <w:rsid w:val="003326F9"/>
    <w:pPr>
      <w:tabs>
        <w:tab w:val="left" w:pos="60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26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830"/>
    <w:pPr>
      <w:spacing w:after="0" w:line="240" w:lineRule="auto"/>
    </w:pPr>
  </w:style>
  <w:style w:type="table" w:styleId="a4">
    <w:name w:val="Table Grid"/>
    <w:basedOn w:val="a1"/>
    <w:uiPriority w:val="59"/>
    <w:rsid w:val="006A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A7830"/>
    <w:pPr>
      <w:ind w:left="720"/>
      <w:contextualSpacing/>
    </w:pPr>
  </w:style>
  <w:style w:type="paragraph" w:styleId="a6">
    <w:name w:val="Body Text"/>
    <w:basedOn w:val="a"/>
    <w:link w:val="a7"/>
    <w:semiHidden/>
    <w:rsid w:val="003326F9"/>
    <w:pPr>
      <w:tabs>
        <w:tab w:val="left" w:pos="60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26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sum.reporter@gmail.com</dc:creator>
  <cp:lastModifiedBy>admin</cp:lastModifiedBy>
  <cp:revision>3</cp:revision>
  <dcterms:created xsi:type="dcterms:W3CDTF">2016-11-29T18:47:00Z</dcterms:created>
  <dcterms:modified xsi:type="dcterms:W3CDTF">2017-03-20T07:49:00Z</dcterms:modified>
</cp:coreProperties>
</file>